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F0" w:rsidRPr="00AF02F0" w:rsidRDefault="00AF02F0" w:rsidP="00AF02F0">
      <w:pPr>
        <w:jc w:val="both"/>
        <w:rPr>
          <w:rFonts w:ascii="Arial" w:hAnsi="Arial" w:cs="Arial"/>
          <w:b/>
          <w:sz w:val="28"/>
          <w:szCs w:val="28"/>
        </w:rPr>
      </w:pPr>
      <w:r w:rsidRPr="00AF02F0">
        <w:rPr>
          <w:rFonts w:ascii="Arial" w:hAnsi="Arial" w:cs="Arial"/>
          <w:b/>
          <w:sz w:val="28"/>
          <w:szCs w:val="28"/>
        </w:rPr>
        <w:t>ACTIVIDADES DE EXTENSIÓN 2019</w:t>
      </w:r>
    </w:p>
    <w:p w:rsidR="00AF02F0" w:rsidRPr="00AF02F0" w:rsidRDefault="00AF02F0" w:rsidP="00AF02F0">
      <w:pPr>
        <w:jc w:val="both"/>
        <w:rPr>
          <w:rFonts w:ascii="Arial" w:hAnsi="Arial" w:cs="Arial"/>
          <w:sz w:val="22"/>
          <w:szCs w:val="22"/>
        </w:rPr>
      </w:pPr>
    </w:p>
    <w:p w:rsidR="00AF02F0" w:rsidRPr="00AF02F0" w:rsidRDefault="00AF02F0" w:rsidP="00AF02F0">
      <w:pPr>
        <w:jc w:val="both"/>
        <w:rPr>
          <w:rFonts w:ascii="Arial" w:hAnsi="Arial" w:cs="Arial"/>
          <w:b/>
          <w:sz w:val="22"/>
          <w:szCs w:val="22"/>
        </w:rPr>
      </w:pPr>
      <w:r w:rsidRPr="00AF02F0">
        <w:rPr>
          <w:rFonts w:ascii="Arial" w:hAnsi="Arial" w:cs="Arial"/>
          <w:b/>
          <w:sz w:val="22"/>
          <w:szCs w:val="22"/>
        </w:rPr>
        <w:t>ANEXO I - PLANILLA DE PRESENTACION</w:t>
      </w:r>
    </w:p>
    <w:p w:rsidR="00AF02F0" w:rsidRDefault="00AF02F0" w:rsidP="00AF02F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AF02F0" w:rsidRPr="00AF02F0" w:rsidTr="001A1A2A">
        <w:trPr>
          <w:trHeight w:val="360"/>
        </w:trPr>
        <w:tc>
          <w:tcPr>
            <w:tcW w:w="9209" w:type="dxa"/>
            <w:shd w:val="clear" w:color="auto" w:fill="auto"/>
            <w:vAlign w:val="center"/>
          </w:tcPr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AF02F0" w:rsidRPr="00AF02F0" w:rsidRDefault="00AF02F0" w:rsidP="00AF02F0">
            <w:pPr>
              <w:contextualSpacing/>
              <w:rPr>
                <w:rFonts w:ascii="Arial" w:eastAsia="Arial" w:hAnsi="Arial" w:cs="Cambria"/>
                <w:b/>
                <w:sz w:val="22"/>
                <w:szCs w:val="22"/>
                <w:lang w:val="en" w:eastAsia="es-AR"/>
              </w:rPr>
            </w:pPr>
            <w:r w:rsidRPr="00AF02F0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1. </w:t>
            </w:r>
            <w:r w:rsidRPr="00AF02F0">
              <w:rPr>
                <w:rFonts w:ascii="Arial" w:eastAsia="Arial" w:hAnsi="Arial" w:cs="Cambria"/>
                <w:b/>
                <w:sz w:val="22"/>
                <w:szCs w:val="22"/>
                <w:lang w:val="en" w:eastAsia="es-AR"/>
              </w:rPr>
              <w:t>TÍTULO</w:t>
            </w:r>
            <w:r w:rsidR="00745D3E">
              <w:rPr>
                <w:rFonts w:ascii="Arial" w:eastAsia="Arial" w:hAnsi="Arial" w:cs="Cambria"/>
                <w:b/>
                <w:sz w:val="22"/>
                <w:szCs w:val="22"/>
                <w:lang w:val="en" w:eastAsia="es-AR"/>
              </w:rPr>
              <w:t xml:space="preserve"> *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AF02F0" w:rsidRPr="00AF02F0" w:rsidTr="001A1A2A">
        <w:trPr>
          <w:trHeight w:val="360"/>
        </w:trPr>
        <w:tc>
          <w:tcPr>
            <w:tcW w:w="9209" w:type="dxa"/>
            <w:shd w:val="clear" w:color="auto" w:fill="auto"/>
            <w:vAlign w:val="center"/>
          </w:tcPr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2. RESPONSABLES 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 xml:space="preserve">(1) 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 xml:space="preserve">Nombre y apellido: 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Claustro: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(2)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Cargo: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(3)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Facultad: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 xml:space="preserve"> (4)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e-mail: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 xml:space="preserve">celular: 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AF02F0" w:rsidRPr="00AF02F0" w:rsidTr="001A1A2A">
        <w:trPr>
          <w:trHeight w:val="360"/>
        </w:trPr>
        <w:tc>
          <w:tcPr>
            <w:tcW w:w="9209" w:type="dxa"/>
            <w:shd w:val="clear" w:color="auto" w:fill="auto"/>
            <w:vAlign w:val="center"/>
          </w:tcPr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3. INTEGRANTES 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(1)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 xml:space="preserve">Nombre y apellido: 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Claustro: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(2)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Cargo: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(3)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Facultad: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e-mail: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celular: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 xml:space="preserve">Nombre y apellido: 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Claustro: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(2)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Cargo:</w:t>
            </w: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  <w:t>(3)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  <w:vertAlign w:val="superscript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Facultad: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e-mail: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 xml:space="preserve">celular: </w:t>
            </w:r>
          </w:p>
          <w:p w:rsidR="00AF02F0" w:rsidRPr="00AF02F0" w:rsidRDefault="00AF02F0" w:rsidP="00AF02F0">
            <w:pPr>
              <w:contextualSpacing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AF02F0" w:rsidRPr="00E67C56" w:rsidRDefault="00AF02F0" w:rsidP="00AF02F0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 xml:space="preserve">(1) Agregar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tant</w:t>
      </w:r>
      <w:r w:rsidR="00323DDB">
        <w:rPr>
          <w:rFonts w:ascii="Segoe UI" w:hAnsi="Segoe UI" w:cs="Segoe UI"/>
          <w:sz w:val="16"/>
          <w:szCs w:val="16"/>
          <w:lang w:val="es-AR"/>
        </w:rPr>
        <w:t>x</w:t>
      </w:r>
      <w:r w:rsidRPr="00E67C56">
        <w:rPr>
          <w:rFonts w:ascii="Segoe UI" w:hAnsi="Segoe UI" w:cs="Segoe UI"/>
          <w:sz w:val="16"/>
          <w:szCs w:val="16"/>
          <w:lang w:val="es-AR"/>
        </w:rPr>
        <w:t>s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Responsables </w:t>
      </w:r>
      <w:r>
        <w:rPr>
          <w:rFonts w:ascii="Segoe UI" w:hAnsi="Segoe UI" w:cs="Segoe UI"/>
          <w:sz w:val="16"/>
          <w:szCs w:val="16"/>
          <w:lang w:val="es-AR"/>
        </w:rPr>
        <w:t>e</w:t>
      </w:r>
      <w:r w:rsidRPr="00E67C56">
        <w:rPr>
          <w:rFonts w:ascii="Segoe UI" w:hAnsi="Segoe UI" w:cs="Segoe UI"/>
          <w:sz w:val="16"/>
          <w:szCs w:val="16"/>
          <w:lang w:val="es-AR"/>
        </w:rPr>
        <w:t xml:space="preserve"> Integrantes </w:t>
      </w:r>
      <w:r>
        <w:rPr>
          <w:rFonts w:ascii="Segoe UI" w:hAnsi="Segoe UI" w:cs="Segoe UI"/>
          <w:sz w:val="16"/>
          <w:szCs w:val="16"/>
          <w:lang w:val="es-AR"/>
        </w:rPr>
        <w:t xml:space="preserve">como </w:t>
      </w:r>
      <w:r w:rsidRPr="00E67C56">
        <w:rPr>
          <w:rFonts w:ascii="Segoe UI" w:hAnsi="Segoe UI" w:cs="Segoe UI"/>
          <w:sz w:val="16"/>
          <w:szCs w:val="16"/>
          <w:lang w:val="es-AR"/>
        </w:rPr>
        <w:t xml:space="preserve">requiera </w:t>
      </w:r>
      <w:r>
        <w:rPr>
          <w:rFonts w:ascii="Segoe UI" w:hAnsi="Segoe UI" w:cs="Segoe UI"/>
          <w:sz w:val="16"/>
          <w:szCs w:val="16"/>
          <w:lang w:val="es-AR"/>
        </w:rPr>
        <w:t>la Actividad.</w:t>
      </w:r>
    </w:p>
    <w:p w:rsidR="00AF02F0" w:rsidRPr="00E67C56" w:rsidRDefault="00AF02F0" w:rsidP="00AF02F0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 xml:space="preserve">(2) Docente,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Graduad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extern</w:t>
      </w:r>
      <w:r w:rsidR="00745D3E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,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Alumn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>, No Docente, Extrauniversitario</w:t>
      </w:r>
      <w:r>
        <w:rPr>
          <w:rFonts w:ascii="Segoe UI" w:hAnsi="Segoe UI" w:cs="Segoe UI"/>
          <w:sz w:val="16"/>
          <w:szCs w:val="16"/>
          <w:lang w:val="es-AR"/>
        </w:rPr>
        <w:t>.</w:t>
      </w:r>
    </w:p>
    <w:p w:rsidR="00AF02F0" w:rsidRDefault="00AF02F0" w:rsidP="00AF02F0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 xml:space="preserve">(3)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Profesor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Titular (PT),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Profesor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Asociado (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PAs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),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Profesor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Adjunto (PA), </w:t>
      </w:r>
      <w:proofErr w:type="spellStart"/>
      <w:r w:rsidRPr="00E67C56">
        <w:rPr>
          <w:rFonts w:ascii="Segoe UI" w:hAnsi="Segoe UI" w:cs="Segoe UI"/>
          <w:sz w:val="16"/>
          <w:szCs w:val="16"/>
          <w:lang w:val="es-AR"/>
        </w:rPr>
        <w:t>Jef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de Trabajos Prácticos (JTP), Ayudante</w:t>
      </w:r>
      <w:r w:rsidR="00BD0EF4">
        <w:rPr>
          <w:rFonts w:ascii="Segoe UI" w:hAnsi="Segoe UI" w:cs="Segoe UI"/>
          <w:sz w:val="16"/>
          <w:szCs w:val="16"/>
          <w:lang w:val="es-AR"/>
        </w:rPr>
        <w:t xml:space="preserve"> Diplomado (AD), Ayudante </w:t>
      </w:r>
      <w:proofErr w:type="spellStart"/>
      <w:r w:rsidR="00BD0EF4">
        <w:rPr>
          <w:rFonts w:ascii="Segoe UI" w:hAnsi="Segoe UI" w:cs="Segoe UI"/>
          <w:sz w:val="16"/>
          <w:szCs w:val="16"/>
          <w:lang w:val="es-AR"/>
        </w:rPr>
        <w:t>Alumnx</w:t>
      </w:r>
      <w:proofErr w:type="spellEnd"/>
      <w:r w:rsidRPr="00E67C56">
        <w:rPr>
          <w:rFonts w:ascii="Segoe UI" w:hAnsi="Segoe UI" w:cs="Segoe UI"/>
          <w:sz w:val="16"/>
          <w:szCs w:val="16"/>
          <w:lang w:val="es-AR"/>
        </w:rPr>
        <w:t xml:space="preserve"> (AA).</w:t>
      </w:r>
      <w:r>
        <w:rPr>
          <w:rFonts w:ascii="Segoe UI" w:hAnsi="Segoe UI" w:cs="Segoe UI"/>
          <w:sz w:val="16"/>
          <w:szCs w:val="16"/>
          <w:lang w:val="es-AR"/>
        </w:rPr>
        <w:t xml:space="preserve"> Indicar la dependencia</w:t>
      </w:r>
      <w:r w:rsidR="00745D3E">
        <w:rPr>
          <w:rFonts w:ascii="Segoe UI" w:hAnsi="Segoe UI" w:cs="Segoe UI"/>
          <w:sz w:val="16"/>
          <w:szCs w:val="16"/>
          <w:lang w:val="es-AR"/>
        </w:rPr>
        <w:t>,</w:t>
      </w:r>
      <w:r>
        <w:rPr>
          <w:rFonts w:ascii="Segoe UI" w:hAnsi="Segoe UI" w:cs="Segoe UI"/>
          <w:sz w:val="16"/>
          <w:szCs w:val="16"/>
          <w:lang w:val="es-AR"/>
        </w:rPr>
        <w:t xml:space="preserve"> Departamento o Ext</w:t>
      </w:r>
      <w:r w:rsidR="00745D3E">
        <w:rPr>
          <w:rFonts w:ascii="Segoe UI" w:hAnsi="Segoe UI" w:cs="Segoe UI"/>
          <w:sz w:val="16"/>
          <w:szCs w:val="16"/>
          <w:lang w:val="es-AR"/>
        </w:rPr>
        <w:t>ensión y si es de otra Facultad</w:t>
      </w:r>
    </w:p>
    <w:p w:rsidR="00AF02F0" w:rsidRDefault="00AF02F0" w:rsidP="00AF02F0">
      <w:pPr>
        <w:jc w:val="both"/>
        <w:rPr>
          <w:rFonts w:ascii="Segoe UI" w:hAnsi="Segoe UI" w:cs="Segoe UI"/>
          <w:sz w:val="16"/>
          <w:szCs w:val="16"/>
          <w:lang w:val="es-AR"/>
        </w:rPr>
      </w:pPr>
      <w:r w:rsidRPr="00E67C56">
        <w:rPr>
          <w:rFonts w:ascii="Segoe UI" w:hAnsi="Segoe UI" w:cs="Segoe UI"/>
          <w:sz w:val="16"/>
          <w:szCs w:val="16"/>
          <w:lang w:val="es-AR"/>
        </w:rPr>
        <w:t>(</w:t>
      </w:r>
      <w:r>
        <w:rPr>
          <w:rFonts w:ascii="Segoe UI" w:hAnsi="Segoe UI" w:cs="Segoe UI"/>
          <w:sz w:val="16"/>
          <w:szCs w:val="16"/>
          <w:lang w:val="es-AR"/>
        </w:rPr>
        <w:t>4</w:t>
      </w:r>
      <w:r w:rsidRPr="00E67C56">
        <w:rPr>
          <w:rFonts w:ascii="Segoe UI" w:hAnsi="Segoe UI" w:cs="Segoe UI"/>
          <w:sz w:val="16"/>
          <w:szCs w:val="16"/>
          <w:lang w:val="es-AR"/>
        </w:rPr>
        <w:t>)</w:t>
      </w:r>
      <w:r w:rsidR="00BD0EF4">
        <w:rPr>
          <w:rFonts w:ascii="Segoe UI" w:hAnsi="Segoe UI" w:cs="Segoe UI"/>
          <w:sz w:val="16"/>
          <w:szCs w:val="16"/>
          <w:lang w:val="es-AR"/>
        </w:rPr>
        <w:t xml:space="preserve"> Al menos </w:t>
      </w:r>
      <w:proofErr w:type="spellStart"/>
      <w:r w:rsidR="00BD0EF4">
        <w:rPr>
          <w:rFonts w:ascii="Segoe UI" w:hAnsi="Segoe UI" w:cs="Segoe UI"/>
          <w:sz w:val="16"/>
          <w:szCs w:val="16"/>
          <w:lang w:val="es-AR"/>
        </w:rPr>
        <w:t>unx</w:t>
      </w:r>
      <w:proofErr w:type="spellEnd"/>
      <w:r>
        <w:rPr>
          <w:rFonts w:ascii="Segoe UI" w:hAnsi="Segoe UI" w:cs="Segoe UI"/>
          <w:sz w:val="16"/>
          <w:szCs w:val="16"/>
          <w:lang w:val="es-AR"/>
        </w:rPr>
        <w:t xml:space="preserve"> de </w:t>
      </w:r>
      <w:proofErr w:type="spellStart"/>
      <w:r>
        <w:rPr>
          <w:rFonts w:ascii="Segoe UI" w:hAnsi="Segoe UI" w:cs="Segoe UI"/>
          <w:sz w:val="16"/>
          <w:szCs w:val="16"/>
          <w:lang w:val="es-AR"/>
        </w:rPr>
        <w:t>l</w:t>
      </w:r>
      <w:r w:rsidR="00BD0EF4">
        <w:rPr>
          <w:rFonts w:ascii="Segoe UI" w:hAnsi="Segoe UI" w:cs="Segoe UI"/>
          <w:sz w:val="16"/>
          <w:szCs w:val="16"/>
          <w:lang w:val="es-AR"/>
        </w:rPr>
        <w:t>x</w:t>
      </w:r>
      <w:r>
        <w:rPr>
          <w:rFonts w:ascii="Segoe UI" w:hAnsi="Segoe UI" w:cs="Segoe UI"/>
          <w:sz w:val="16"/>
          <w:szCs w:val="16"/>
          <w:lang w:val="es-AR"/>
        </w:rPr>
        <w:t>s</w:t>
      </w:r>
      <w:proofErr w:type="spellEnd"/>
      <w:r>
        <w:rPr>
          <w:rFonts w:ascii="Segoe UI" w:hAnsi="Segoe UI" w:cs="Segoe UI"/>
          <w:sz w:val="16"/>
          <w:szCs w:val="16"/>
          <w:lang w:val="es-AR"/>
        </w:rPr>
        <w:t xml:space="preserve"> Responsables deberá tener relación de dependencia (cargo docente o no docente) con la Facultad</w:t>
      </w:r>
      <w:r w:rsidR="00745D3E">
        <w:rPr>
          <w:rFonts w:ascii="Segoe UI" w:hAnsi="Segoe UI" w:cs="Segoe UI"/>
          <w:sz w:val="16"/>
          <w:szCs w:val="16"/>
          <w:lang w:val="es-AR"/>
        </w:rPr>
        <w:t xml:space="preserve"> de Ciencias Exactas</w:t>
      </w:r>
      <w:r>
        <w:rPr>
          <w:rFonts w:ascii="Segoe UI" w:hAnsi="Segoe UI" w:cs="Segoe UI"/>
          <w:sz w:val="16"/>
          <w:szCs w:val="16"/>
          <w:lang w:val="es-AR"/>
        </w:rPr>
        <w:t>.</w:t>
      </w:r>
    </w:p>
    <w:p w:rsidR="00AF02F0" w:rsidRPr="00E67C56" w:rsidRDefault="00745D3E" w:rsidP="00AF02F0">
      <w:pPr>
        <w:jc w:val="both"/>
        <w:rPr>
          <w:rFonts w:ascii="Segoe UI" w:hAnsi="Segoe UI" w:cs="Segoe UI"/>
          <w:sz w:val="16"/>
          <w:szCs w:val="16"/>
          <w:lang w:val="es-AR"/>
        </w:rPr>
      </w:pPr>
      <w:r>
        <w:rPr>
          <w:rFonts w:ascii="Segoe UI" w:hAnsi="Segoe UI" w:cs="Segoe UI"/>
          <w:sz w:val="16"/>
          <w:szCs w:val="16"/>
          <w:lang w:val="es-AR"/>
        </w:rPr>
        <w:t xml:space="preserve">* </w:t>
      </w:r>
      <w:r w:rsidR="00AF02F0">
        <w:rPr>
          <w:rFonts w:ascii="Segoe UI" w:hAnsi="Segoe UI" w:cs="Segoe UI"/>
          <w:sz w:val="16"/>
          <w:szCs w:val="16"/>
          <w:lang w:val="es-AR"/>
        </w:rPr>
        <w:t xml:space="preserve">La carátula estará constituida por la totalidad </w:t>
      </w:r>
      <w:r w:rsidR="00BD0EF4">
        <w:rPr>
          <w:rFonts w:ascii="Segoe UI" w:hAnsi="Segoe UI" w:cs="Segoe UI"/>
          <w:sz w:val="16"/>
          <w:szCs w:val="16"/>
          <w:lang w:val="es-AR"/>
        </w:rPr>
        <w:t xml:space="preserve">de las hojas que incluyan a </w:t>
      </w:r>
      <w:r>
        <w:rPr>
          <w:rFonts w:ascii="Segoe UI" w:hAnsi="Segoe UI" w:cs="Segoe UI"/>
          <w:sz w:val="16"/>
          <w:szCs w:val="16"/>
          <w:lang w:val="es-AR"/>
        </w:rPr>
        <w:t>las secciones 1, 2 y 3</w:t>
      </w:r>
      <w:r w:rsidR="00AF02F0">
        <w:rPr>
          <w:rFonts w:ascii="Segoe UI" w:hAnsi="Segoe UI" w:cs="Segoe UI"/>
          <w:sz w:val="16"/>
          <w:szCs w:val="16"/>
          <w:lang w:val="es-AR"/>
        </w:rPr>
        <w:t>. Se entregará impresa con las firmas</w:t>
      </w:r>
      <w:r w:rsidR="00BD0EF4">
        <w:rPr>
          <w:rFonts w:ascii="Segoe UI" w:hAnsi="Segoe UI" w:cs="Segoe UI"/>
          <w:sz w:val="16"/>
          <w:szCs w:val="16"/>
          <w:lang w:val="es-AR"/>
        </w:rPr>
        <w:t xml:space="preserve">, al menos de </w:t>
      </w:r>
      <w:proofErr w:type="spellStart"/>
      <w:r w:rsidR="00BD0EF4">
        <w:rPr>
          <w:rFonts w:ascii="Segoe UI" w:hAnsi="Segoe UI" w:cs="Segoe UI"/>
          <w:sz w:val="16"/>
          <w:szCs w:val="16"/>
          <w:lang w:val="es-AR"/>
        </w:rPr>
        <w:t>lxs</w:t>
      </w:r>
      <w:proofErr w:type="spellEnd"/>
      <w:r w:rsidR="00BD0EF4">
        <w:rPr>
          <w:rFonts w:ascii="Segoe UI" w:hAnsi="Segoe UI" w:cs="Segoe UI"/>
          <w:sz w:val="16"/>
          <w:szCs w:val="16"/>
          <w:lang w:val="es-AR"/>
        </w:rPr>
        <w:t xml:space="preserve"> Responsable,</w:t>
      </w:r>
      <w:r w:rsidR="00AF02F0">
        <w:rPr>
          <w:rFonts w:ascii="Segoe UI" w:hAnsi="Segoe UI" w:cs="Segoe UI"/>
          <w:sz w:val="16"/>
          <w:szCs w:val="16"/>
          <w:lang w:val="es-AR"/>
        </w:rPr>
        <w:t xml:space="preserve"> al costado de sus respectivos datos personales.</w:t>
      </w:r>
    </w:p>
    <w:p w:rsidR="00517A82" w:rsidRDefault="00517A8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907F7" w:rsidRPr="00AF02F0" w:rsidTr="00E907F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7F7" w:rsidRPr="00AF02F0" w:rsidRDefault="00E907F7" w:rsidP="00E9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E907F7" w:rsidRPr="00E907F7" w:rsidRDefault="00E907F7" w:rsidP="00E9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AF02F0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1. </w:t>
            </w:r>
            <w:r w:rsidRPr="00E907F7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>TÍTULO</w:t>
            </w:r>
            <w:r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>**</w:t>
            </w:r>
          </w:p>
          <w:p w:rsidR="00E907F7" w:rsidRPr="00AF02F0" w:rsidRDefault="00E907F7" w:rsidP="00E90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54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6E7C86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>4. CARACTERÍSTICAS GENERALES</w:t>
            </w:r>
            <w:r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 </w:t>
            </w:r>
            <w:r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Se debe 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redactar</w:t>
            </w:r>
            <w:r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una 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muy </w:t>
            </w:r>
            <w:r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breve descripción de la Actividad, aclarando en lo posible sus objetivos y una</w:t>
            </w:r>
            <w:r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descripción 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general </w:t>
            </w:r>
            <w:r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de la propuesta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. </w:t>
            </w:r>
            <w:r w:rsidR="00323DDB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Máximo 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5</w:t>
            </w:r>
            <w:r w:rsidR="00323DDB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00 caracteres</w:t>
            </w:r>
            <w:r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)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Pr="006E7C86" w:rsidRDefault="00745D3E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right="-48" w:hanging="313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>5</w:t>
            </w:r>
            <w:r w:rsidR="006E7C86" w:rsidRPr="006E7C86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. DESCRIPCIÓN DE LA PROPUESTA 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(Se 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pueden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describir </w:t>
            </w:r>
            <w:proofErr w:type="spellStart"/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l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x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s</w:t>
            </w:r>
            <w:proofErr w:type="spellEnd"/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actor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x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s</w:t>
            </w:r>
            <w:proofErr w:type="spellEnd"/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territoriales hacia los que está dirigido el proyecto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y la partici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pa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ción de </w:t>
            </w:r>
            <w:proofErr w:type="spellStart"/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lxs</w:t>
            </w:r>
            <w:proofErr w:type="spellEnd"/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mismxs</w:t>
            </w:r>
            <w:proofErr w:type="spellEnd"/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en la formulación y ejecución de la propuesta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, la interacción con otros Proyectos o Programas, los lugares físicos de intervención, las modalidades de la intervención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, antecedentes del plan y del equipo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de trabajo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,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y todo aquello que permita 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describir adecuadamente la dinámica de trabajo.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</w:t>
            </w:r>
            <w:r w:rsidR="00BD0EF4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Adjuntar avales sólo si lo encuentra necesario. 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Máximo </w:t>
            </w:r>
            <w:r w:rsidR="00323DDB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5</w:t>
            </w:r>
            <w:r w:rsidR="006E7C86"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000 caracteres)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Pr="00745D3E" w:rsidRDefault="006E7C86" w:rsidP="00745D3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right="-48" w:hanging="284"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745D3E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CRONOGRAMA / DURACIÓN </w:t>
            </w:r>
            <w:r w:rsidRPr="00745D3E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(Precisar</w:t>
            </w:r>
            <w:r w:rsidR="00BD0EF4" w:rsidRPr="00745D3E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, en la medida de los posible,</w:t>
            </w:r>
            <w:r w:rsidRPr="00745D3E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 xml:space="preserve"> las fechas previstas para la Actividad a desarrollarse durante el 2do cuatrimestre del 2019)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Pr="006E7C86" w:rsidRDefault="006E7C86" w:rsidP="006E7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6E7C86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RESULTADOS ESPERADOS </w:t>
            </w:r>
            <w:r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(¿Qué indicadores cualitativos o cuantitativos darán cuenta de que los objetivos específicos se habrán cumplido? Máximo 1000 caracteres)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Default="006E7C86" w:rsidP="006E7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>FONDOS SOLICITADOS</w:t>
            </w:r>
          </w:p>
          <w:p w:rsid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Pr="00BD0EF4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Bienes de uso</w:t>
            </w:r>
            <w:r w:rsid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:</w:t>
            </w:r>
          </w:p>
          <w:p w:rsidR="006E7C86" w:rsidRPr="00BD0EF4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Bienes de consumo</w:t>
            </w:r>
            <w:r w:rsid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:</w:t>
            </w:r>
          </w:p>
          <w:p w:rsidR="006E7C86" w:rsidRPr="00BD0EF4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Servicios no profesionales</w:t>
            </w:r>
            <w:r w:rsid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:</w:t>
            </w:r>
          </w:p>
          <w:p w:rsidR="006E7C86" w:rsidRPr="00BD0EF4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Movilidad</w:t>
            </w:r>
            <w:r w:rsid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:</w:t>
            </w:r>
          </w:p>
          <w:p w:rsidR="006E7C86" w:rsidRPr="00BD0EF4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Otros</w:t>
            </w:r>
            <w:r w:rsid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:</w:t>
            </w:r>
          </w:p>
          <w:p w:rsidR="006E7C86" w:rsidRPr="00BD0EF4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2"/>
                <w:szCs w:val="22"/>
              </w:rPr>
            </w:pPr>
            <w:r w:rsidRP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Total</w:t>
            </w:r>
            <w:r w:rsidR="00BD0EF4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>: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color w:val="000000"/>
                <w:sz w:val="20"/>
                <w:szCs w:val="20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0"/>
                <w:szCs w:val="20"/>
              </w:rPr>
            </w:pPr>
          </w:p>
          <w:p w:rsidR="006E7C86" w:rsidRPr="006E7C86" w:rsidRDefault="006E7C86" w:rsidP="006E7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6E7C86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 xml:space="preserve">OTROS RECURSOS SOLICITADOS </w:t>
            </w:r>
            <w:r w:rsidRPr="006E7C86">
              <w:rPr>
                <w:rFonts w:ascii="Arial" w:eastAsia="Arial Narrow" w:hAnsi="Arial" w:cs="Cambria"/>
                <w:color w:val="000000"/>
                <w:sz w:val="20"/>
                <w:szCs w:val="20"/>
              </w:rPr>
              <w:t>(Necesidad de insumos o materiales que puedan ser provistos por fuera del presupuesto, accesos a equipamiento existente en los Programas de Extensión, gestiones frente a autoridades, etc.)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  <w:tr w:rsidR="006E7C86" w:rsidRPr="006E7C86" w:rsidTr="001A1A2A">
        <w:tc>
          <w:tcPr>
            <w:tcW w:w="9209" w:type="dxa"/>
            <w:shd w:val="clear" w:color="auto" w:fill="auto"/>
            <w:vAlign w:val="center"/>
          </w:tcPr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  <w:p w:rsidR="006E7C86" w:rsidRPr="006E7C86" w:rsidRDefault="006E7C86" w:rsidP="006E7C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  <w:r w:rsidRPr="006E7C86"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  <w:t>OTRAS FUENTES DE RECURSOS DISPONIBILES</w:t>
            </w:r>
            <w:r w:rsidRPr="006E7C86">
              <w:rPr>
                <w:rFonts w:ascii="Arial" w:eastAsia="Arial Narrow" w:hAnsi="Arial" w:cs="Cambria"/>
                <w:color w:val="000000"/>
                <w:sz w:val="22"/>
                <w:szCs w:val="22"/>
              </w:rPr>
              <w:t xml:space="preserve"> </w:t>
            </w:r>
          </w:p>
          <w:p w:rsidR="006E7C86" w:rsidRPr="006E7C86" w:rsidRDefault="006E7C86" w:rsidP="006E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48"/>
              <w:contextualSpacing/>
              <w:jc w:val="both"/>
              <w:rPr>
                <w:rFonts w:ascii="Arial" w:eastAsia="Arial Narrow" w:hAnsi="Arial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9407E2" w:rsidRPr="00745D3E" w:rsidRDefault="00E907F7" w:rsidP="00BD0EF4">
      <w:pPr>
        <w:jc w:val="both"/>
        <w:rPr>
          <w:rFonts w:ascii="Segoe UI" w:hAnsi="Segoe UI" w:cs="Segoe UI"/>
          <w:sz w:val="16"/>
          <w:szCs w:val="16"/>
          <w:lang w:val="es-AR"/>
        </w:rPr>
      </w:pPr>
      <w:r>
        <w:rPr>
          <w:rFonts w:ascii="Segoe UI" w:hAnsi="Segoe UI" w:cs="Segoe UI"/>
          <w:sz w:val="16"/>
          <w:szCs w:val="16"/>
          <w:lang w:val="es-AR"/>
        </w:rPr>
        <w:t xml:space="preserve">** 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 xml:space="preserve">Las secciones </w:t>
      </w:r>
      <w:r>
        <w:rPr>
          <w:rFonts w:ascii="Segoe UI" w:hAnsi="Segoe UI" w:cs="Segoe UI"/>
          <w:sz w:val="16"/>
          <w:szCs w:val="16"/>
          <w:lang w:val="es-AR"/>
        </w:rPr>
        <w:t xml:space="preserve">1 y 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 xml:space="preserve">4 a 8 se </w:t>
      </w:r>
      <w:r>
        <w:rPr>
          <w:rFonts w:ascii="Segoe UI" w:hAnsi="Segoe UI" w:cs="Segoe UI"/>
          <w:sz w:val="16"/>
          <w:szCs w:val="16"/>
          <w:lang w:val="es-AR"/>
        </w:rPr>
        <w:t xml:space="preserve">enviarán inicialmente 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 xml:space="preserve">sólo en formato digital. </w:t>
      </w:r>
      <w:r w:rsidR="00745D3E">
        <w:rPr>
          <w:rFonts w:ascii="Segoe UI" w:hAnsi="Segoe UI" w:cs="Segoe UI"/>
          <w:sz w:val="16"/>
          <w:szCs w:val="16"/>
          <w:lang w:val="es-AR"/>
        </w:rPr>
        <w:t>E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 xml:space="preserve">n el caso de </w:t>
      </w:r>
      <w:r>
        <w:rPr>
          <w:rFonts w:ascii="Segoe UI" w:hAnsi="Segoe UI" w:cs="Segoe UI"/>
          <w:sz w:val="16"/>
          <w:szCs w:val="16"/>
          <w:lang w:val="es-AR"/>
        </w:rPr>
        <w:t xml:space="preserve">que la Actividad 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>se</w:t>
      </w:r>
      <w:r>
        <w:rPr>
          <w:rFonts w:ascii="Segoe UI" w:hAnsi="Segoe UI" w:cs="Segoe UI"/>
          <w:sz w:val="16"/>
          <w:szCs w:val="16"/>
          <w:lang w:val="es-AR"/>
        </w:rPr>
        <w:t>a aprobada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 xml:space="preserve"> y </w:t>
      </w:r>
      <w:r>
        <w:rPr>
          <w:rFonts w:ascii="Segoe UI" w:hAnsi="Segoe UI" w:cs="Segoe UI"/>
          <w:sz w:val="16"/>
          <w:szCs w:val="16"/>
          <w:lang w:val="es-AR"/>
        </w:rPr>
        <w:t>acreditada</w:t>
      </w:r>
      <w:r w:rsidR="00745D3E">
        <w:rPr>
          <w:rFonts w:ascii="Segoe UI" w:hAnsi="Segoe UI" w:cs="Segoe UI"/>
          <w:sz w:val="16"/>
          <w:szCs w:val="16"/>
          <w:lang w:val="es-AR"/>
        </w:rPr>
        <w:t>, se entregarán</w:t>
      </w:r>
      <w:bookmarkStart w:id="0" w:name="_GoBack"/>
      <w:bookmarkEnd w:id="0"/>
      <w:r w:rsidR="00745D3E">
        <w:rPr>
          <w:rFonts w:ascii="Segoe UI" w:hAnsi="Segoe UI" w:cs="Segoe UI"/>
          <w:sz w:val="16"/>
          <w:szCs w:val="16"/>
          <w:lang w:val="es-AR"/>
        </w:rPr>
        <w:t xml:space="preserve"> impresas</w:t>
      </w:r>
      <w:r w:rsidR="00745D3E" w:rsidRPr="00745D3E">
        <w:rPr>
          <w:rFonts w:ascii="Segoe UI" w:hAnsi="Segoe UI" w:cs="Segoe UI"/>
          <w:sz w:val="16"/>
          <w:szCs w:val="16"/>
          <w:lang w:val="es-AR"/>
        </w:rPr>
        <w:t xml:space="preserve"> junto con el Anexo II (informe de la Actividad) en las fechas previstas para ello.</w:t>
      </w:r>
    </w:p>
    <w:sectPr w:rsidR="009407E2" w:rsidRPr="00745D3E" w:rsidSect="00AF02F0">
      <w:headerReference w:type="default" r:id="rId7"/>
      <w:pgSz w:w="11906" w:h="16838"/>
      <w:pgMar w:top="2807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81" w:rsidRDefault="006A6481" w:rsidP="009974CF">
      <w:r>
        <w:separator/>
      </w:r>
    </w:p>
  </w:endnote>
  <w:endnote w:type="continuationSeparator" w:id="0">
    <w:p w:rsidR="006A6481" w:rsidRDefault="006A6481" w:rsidP="0099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81" w:rsidRDefault="006A6481" w:rsidP="009974CF">
      <w:r>
        <w:separator/>
      </w:r>
    </w:p>
  </w:footnote>
  <w:footnote w:type="continuationSeparator" w:id="0">
    <w:p w:rsidR="006A6481" w:rsidRDefault="006A6481" w:rsidP="0099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CF" w:rsidRDefault="009974CF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765304" wp14:editId="335B61CC">
              <wp:simplePos x="0" y="0"/>
              <wp:positionH relativeFrom="column">
                <wp:posOffset>-342900</wp:posOffset>
              </wp:positionH>
              <wp:positionV relativeFrom="paragraph">
                <wp:posOffset>342265</wp:posOffset>
              </wp:positionV>
              <wp:extent cx="5932628" cy="577901"/>
              <wp:effectExtent l="0" t="0" r="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2628" cy="577901"/>
                        <a:chOff x="0" y="0"/>
                        <a:chExt cx="6015152" cy="619836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39"/>
                        <a:stretch/>
                      </pic:blipFill>
                      <pic:spPr bwMode="auto">
                        <a:xfrm>
                          <a:off x="3357677" y="0"/>
                          <a:ext cx="2657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3891"/>
                          <a:ext cx="1557655" cy="575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7241BC" id="Grupo 11" o:spid="_x0000_s1026" style="position:absolute;margin-left:-27pt;margin-top:26.95pt;width:467.15pt;height:45.5pt;z-index:251659264;mso-width-relative:margin;mso-height-relative:margin" coordsize="60151,6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tOOnsDAADDCQAADgAAAGRycy9lMm9Eb2MueG1s1FZd&#10;j9soFH1faf8D8rvH33ZsTabKJOmoUrsdbVvtM8E4RrUBAUlmtNr/3gs46UwyVVetutI+xIELXO49&#10;9xzg+tXDOKA9VZoJPg+SqzhAlBPRMr6dB58+vg5nAdIG8xYPgtN58Eh18Orm99+uD7KhqejF0FKF&#10;wAnXzUHOg94Y2USRJj0dsb4SknIY7IQasYGu2katwgfwPg5RGsdldBCqlUoQqjVYV34wuHH+u44S&#10;877rNDVomAcQm3Ff5b4b+41urnGzVVj2jExh4B+IYsSMw6YnVytsMNopduFqZEQJLTpzRcQYia5j&#10;hLocIJskPsvmTomddLlsm8NWnmACaM9w+mG35I/9vUKshdolAeJ4hBrdqZ0UCPoAzkFuG5hzp+QH&#10;ea8mw9b3bL4PnRrtP2SCHhysjydY6YNBBIxFnaVlCkQgMFZUVR0717ghPRTnYhnp19PCMk6KpEj9&#10;wjKpZ1lpY4qO20Y2ulMwkpEGfhNK0LpA6ftsglVmp2gwORn/lY8Rq887GUJBJTZswwZmHh05oXQ2&#10;KL6/Z+Re+c5XwOsj3m9GvKUc1TY3O99O8QuwTeitIJ814mLZY76lCy2B1FAuh8Tz6ZHtPtttMzD5&#10;mg0DUsL8xUz/occSKpw4rtrBKVFQxBmjXsDKs3UlyG6k3Hj5KTpAzoLrnkkdINXQcUOBTepN6zcB&#10;ErzVxlLE0sFJ4u90tojjOr0Nl0W8DPO4WoeLOq/CKl5XeZzPkmWy/MeGmOTNTlMAAA8ryaZYwXoR&#10;7Yv8n04KryynULTH7hzwJIKAHJmOIQKvLCQ2Vq3InwCzPTWyPMtcacBqFDWkt6st0kdwfdU06ANt&#10;Du9ECwDjnREO4zN9ZFlRlVUVoEuVpGVR5VVxInuSFs/IDlxQ2txRMSLbAIghQLcH3gPCPqXjFJsD&#10;F7byYMfNwJ8ZIFFvOWb+tDhFVuZQnDJcLFZVmOerWXh7C63lcl3nWVLmxfpUHN3jVhzebzQB0bQ/&#10;X59v1MWCbeGdcIeuhxwa057QuuDECww+uztg1X+m9gRuH3+8TnIHA6QLIfwKvdty/2J522MZbnYD&#10;bJeKcU/Flwj1P1C717UFrQPJWOV7Jk6C/6be7YozhUOZQdt5NqunSw4gcbdgUoD0i0nfRVXU+U/p&#10;251A56JwFyK8FNyxNr1q7FPkaR/aT99eN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BfxTen4QAAAAoBAAAPAAAAZHJzL2Rvd25yZXYueG1sTI9Ba4NAEIXv&#10;hf6HZQq9JatVi7GuIYS2p1BIUii9bXSiEndW3I2af9/pqT0O8/He9/L1bDox4uBaSwrCZQACqbRV&#10;S7WCz+PbIgXhvKZKd5ZQwQ0drIv7u1xnlZ1oj+PB14JDyGVaQeN9n0npygaNdkvbI/HvbAejPZ9D&#10;LatBTxxuOvkUBM/S6Ja4odE9bhssL4erUfA+6WkTha/j7nLe3r6PycfXLkSlHh/mzQsIj7P/g+FX&#10;n9WhYKeTvVLlRKdgkcS8xStIohUIBtI0iECcmIzjFcgil/8nFD8AAAD//wMAUEsDBAoAAAAAAAAA&#10;IQBp2UmexEgAAMRIAAAUAAAAZHJzL21lZGlhL2ltYWdlMS5wbmeJUE5HDQoaCgAAAA1JSERSAAAB&#10;qQAAAEEIBgAAAGtMWwAAAAABc1JHQgCuzhzpAAAACXBIWXMAAA7EAAAOxAGVKw4bAAAAGXRFWHRT&#10;b2Z0d2FyZQBNaWNyb3NvZnQgT2ZmaWNlf+01cQAASERJREFUeF7tnQWYVuXTxh8JRUUxULFQQEUF&#10;FUwEVAQVRZAGFZBO6e7u7pKWkg6RUlRsFExAygCbNGjju3+zPPudfXk34M8ueHmGay9g3/OemHPO&#10;zDMz99yT5h+JCyXUQKiBUAOhBkINnGEa6Nq161lpzrBzCk/nDNLA1m1fuX37fnV35r7DpUqV6gw6&#10;s/BUziQNbN++w/3400/uzjtzu7RpUt6k/PXXX279+vVu25YtbseOHe7nn352f/75p3NnOZc6dWqX&#10;MeNlLvN1mV3WrFndrTlyuHTp0p1J6gvPJRENpPwTFd6Sf40GNmz80m3b9rXLnev2f805hyea8hpg&#10;MbPmw4/cbbflTFYnRdJnz5497tJLL7WL/Pyzz9yCefPdli2bXdqzz3aZr83srrn2Gpcn7/0uffr0&#10;7u+//3ZHjhxxe3bvcV9u3OhWLFvmDh48ZA7ryaLFXN58eW0/7Hf3rl0u42WXpbzywiMmqoHQSSWq&#10;ov/uBmfrxT/33HDV+d99ApJ25WnTptVzcq476yyFLskkS5e84qZPn2bOpFGTJu6NVa+bc3qiyJOu&#10;wnOV3FVXXWXR/k+K6Pbt22dnsXvXbnNWRE75H8jvrrv+erdBEdfH6z52w4cOdS+MHeMaNmrk3nj9&#10;DbdowQL3wEMPuecb1HdXXHFFMl1FuNuT0UDopE5Ga+F3Qg2EGkgRDfz888+uZ7fu7tdf97lWbdq4&#10;vYqkypcu49p27OA6d+vqtn/7rdu6ZavbtXOne3HyFHfDjTe6O3Ld4b7ats0dOHDQ/fXXn27b1m0W&#10;feGkzj//fPdQgYdcqTKl3eo333R1atZyWbNlc1NnTHcrV650NatVd888+4x7pkKFFLm+8CCJayB0&#10;UonrKNwi1ECogdOggY8//ti1adnKlShZwlWuUsV9pvTeHXfkMuf09ddfu3POOcet/WitW7FiuXvk&#10;kUdc5apVXYaLMrh056RzDyoqOnjwoDt69KhFeZu+3OR+/PEH/f2lW7p0qatZq5a7+eab3RWZMrne&#10;/fra3zlvu80VLFjQtWvT1q1bu8716d8vrMWehvseecjQSZ0BNyE8hVADoQbiauCt1atdl06dXNfu&#10;3d3d99zjvvrqK/eKUn5bt251terUcbWqV3cjhw931WrUcI89Xthdcsklbv/+/eaE3vv8Hfftt9sV&#10;Rf3l0l+Q3l17zTWKrnK5wo8/7goWKqQ04Rb3048/urq1arv2isiuu+46N3niJIvK7tKxRo4Z7Xr1&#10;6GFR1tARw0OgxWl+OEMndZpvQHj4UAOhBuJqYO3ata5Du3ZusOpGt91+u5s3Z45bs2aNu+vuu929&#10;997nFsyf79Z8sMbtEKqwXv36Su195Xr36OlWrljhfvnlFwNL/P3X3+4f/UmlOhm1qvPOO89lvSGb&#10;K1O2rKv03HPu0OHD7ptvvnUTxk9wma680uUSMnHjxg1u9RtvuFxKF/bs3dt1aNvONXz+eTd2/Pjw&#10;Fp1GDYRO6jQqPzx0qIFQA3E1sFO1pXat27i+Awa4G1VfGjFsuPtHKL3SqkPdm+c+161zFzd40CB3&#10;4YUXKgrqqIinpxs3dqxBzkn/eRAHURQ//B9AB0i/L4VWbS/HM27sC66DorQBgwe6CuWflsP7wE2e&#10;+qKrrQgtdeo07qqrrzZIe7eePVyDevVcn169VQ9rHd6q06SB0EmdJsWHhw01EGrgeA20aNbMlSxV&#10;UhHTvW7ZK0vlfI66bNluMFh5EyHxJiryueiii9yFGS50o0aOFFJvnbvgggvcuIkT3PovvnC9e/ay&#10;qAlEH8i+77//3mpSPpriM6Kt+nI+BR4u4K7NnNkQgaVLlHTTZs5w9+fNa8e4KftNdnK9+/Vz5eQg&#10;b7/jdiEJi4S37DRoIHRSp0Hp4SFDDYQaOF4D016cStOSq123rnt58WKh8ra6G264wT1VooTr2b2H&#10;mzRhotWe6Gv6/bff3b69+9xFGTK4o4qiiKZ+VeM56L3ffvvN0nrNWrZwvfS9mTNmmMPyggNjH68L&#10;xs6/icqoZ9WoWs3NmT/P3XLrLea4BimaayKn2bN3L9eqeQvB2B8whxhKymogdFIpq+/waKEGQg1E&#10;0QC9TVMmT3YjRo9yX3z+uRzQXjmkS93jTz7plgmNh8PAIcEgkSZNaqXv/jHkHk7mYkVKb77xpqX2&#10;+PwyNeWWLVfOfbfjO9dv4AC3fft29+4778RxVKQAiaoQHBbOjQirccNGbqnQgvPnzXMXXXyxfQ7o&#10;4o7cuS312Lptm/D+pbAGQieVwgoPDxdqINTA8RogSrr7nrstcho7eoxbKwaLDl06uT8UFQFDp7H8&#10;bzmTDHJUo9SES11pxvTprmTpUu7xJ55wzRs3sW1wONSiXn55sbFK4Liq16xhTorP4ms45jP2TX2K&#10;vqx2Qv3xu28FrpAbc02bN3NVn6vsqlStYkCLxIQaGL1bFyhKI93ohXMLsmbslGOELYMIMXKbi+Uk&#10;Od/PPv3MZcp0hcHk6Ru7/PLLzRkHBbAIEST9YLt371ak+ZvpAWLWNNqWHjHOKfYz/Tujtr00Y8Y4&#10;+zksQMlnn3zqDh46aPu6KXt20+Fnn35qadbMQkJyHBYRR44cNcg/i4JoQp3wkNoA0kdEn3x/r75/&#10;VOfMPhNj+gidVGJPW/h5qIFQA8mqAQzj6jffcMNUY8JJpE2bxpptrxF0vHWLloKTf2sGEyNLWm7K&#10;pMlu06Yvrc6UXUY0b958Zujpi8KoA3xo2LixO3L4iNWkrrrqajOGhw8ddqkVhSEcE0OPAcYZ8cP2&#10;Vt+SAyz3dHmLvKZPnWrbNG/V0t1z7z1u9uzZrkHDhonqAydRSnWuNoq8nixWLHZ7nEzlihXdjFmz&#10;oBZ0pYqXsGuat3CBNRUjOJIKTz/jhgwbpt9ldY8/+qhrpOvhHEoWe8pVFDqxfsMGcc6hf99+5kzb&#10;CBX5dJmypoMrr7rSrulCOd8OnTq6zZs26diV3INqZiZK3bhhvTmpLt26mX7WvP+B69e3r7teDo0I&#10;dcd3O1yzFi1czpw5XQkd96kSxQ1xCZDk/ffecw88+IA1VwN24ZyKKOoNyszpM9yc2bN0bQvj9Jv1&#10;6NpNfWhrXT6lT/foWneJRYQet8JqJYgmoZNK9HELNwg1EGogOTXwqpgerrgik7tahhU+vkOHDrnr&#10;s1wvR7TJoiUiHB8FkeKbI0cBkS3pOiiOztIfHE4OGdMtmzcbRRKcfqz+Dx857P768y+lCNO4I6mO&#10;2H7494033ej++P0PS/HxXaKwbHIS1KK+/+4711OowUlTJrtCjz5itElEDrBQdOrQwdVRzQzHlZBw&#10;HKKkg7qWoBDd7PxlZ0yUI6f7l36INPoLoDFy9Gjb1LaR4edacboci+04RyD5UyZNUt2uTuw5EEWh&#10;w249utt3v9P5Ewk+rMbkoPzxxx+2X1CMREg/qlfsoXz5XZYsWV3jpk1cu7ZtXcVKleQwqtjXfFSK&#10;Q+cc0gj5iNBjRiN0565dzdnPfuklV6XSc27chAnmyLzQKrB82XL3qSKz3IL4e/nhhx+M6Ldz1y72&#10;fe7xc9LtxClT5OiOB6eETio5375w36EGQg0kqoEVMmRFnypmqawN6ze4K5VOyy4j2LRRY4dhJe0V&#10;FCIcjBsG+Yic0J69e8xoDh05wlVTSg4jumfPbmOm+Oabbyx9BWcfaSaiL9Jvg4YMcS/NmKk+qfFm&#10;gInaqId16dTZHNeqV1+12thvAmiwwk+jbTjGuenOFcvFRy7P/fcneF1n6ThnCxIfOT0Ap4OzMVi8&#10;9kAqrlOXzpbSJIq897777DO/DQcJ7qNq9WruqSJFbdt8+fPbObz/7nvubJ0fyESiMr7LT6Swn+Dv&#10;0fOtt94q9o6vbFOc6nnnx9TpEM4Dh07aju/6VGkaRbr8HgH2TxS16rVVbmD//q5I0SftM/T9x++/&#10;63rudTPlhIJOyhxe4PtVFEWh7wGK4tB1ZCozdFKJvkLhBqEGQg0klwZI0f0i53SPIOc/fP+D0lAX&#10;u/xKI+FoAEwEUXmcA6t70nbUma68+io356VZ7ncZw41iOa9Xu45FETBLMKcD55ZaxvVHrdwxtByL&#10;NBaRWvOmzaw2BGACwTHVq1PXDDW/A8gxdcqLRpk0sP8At3DBQtexcydB0e8wB5GYkzIjnwSlcU5E&#10;RxUqVbSer/mL4qbGIneBE7v5lpuFWJwZ66QWihw3/4MPmiPBceNMSKFBsPv3P4rA0p5ttSMvOGt0&#10;8JHqfl8Itl+zTm376DlRTzWq30A8ib+6qtWqHecsgucSOYawwMMPCy25yupw1OzmzJpt1FRQTbVp&#10;1coiO1CUXiK//+BDBYTg7G7pv8tUcwtK6KSS8CCFm4QaCDWQPBrAuZyvyAjgAEzncOyBzJuvVNEv&#10;P/8ihN1FcQ6MAcYQw8NH1MCqGwMJ0ALnwWcff7xOqblnlWb6xNgoQOpBhYTR3L17l/tav2N0RwxS&#10;MMYEkjLbuGFDLEKQVOKq114zg31rjlstDfjeu++6vPnzuSmiUEpMToQRnuuoK2aLqYLgv66I5H5G&#10;iMQzipbzfVoEuEMGDbYo8+yz0+p6P3ZDhw+zU/LpQXq9Vi5f4fZrm1uUWmvZupVdK84BZwibPHrv&#10;1ae3ACZF7buAQ0it9uvTx+pybZT+Ky7exKRcSwb1raHDw/rhHlCzGqJzuvGmm1zrli2V9ltm9zU+&#10;4bh8H6cdKaGTSuxpCz8PNXACGiDPP1urSFIaz8pQ8vKdKmF1D9SafT74UMzKOSHBiL0hmh9SMg/J&#10;QEdLAZ2qczvZ/WyV87hSNSSQXnDn3Xb7bWY8lyuK8iCHyH2fn/58i2yIlJa/utKYJABIUPDH4ObT&#10;WA4iHe4B9EgZL8to9a627du5q5XWK/r4EwZO8A7KG/fgMER0BXR9nZqFQbQxSDGtIpIrr8xkyLQj&#10;SjeSzotPMOz+JzHdkLrk2HXVYAxwYYrYL4DZxyclS5d2fXv3cW+JxZ2mZhwEEQuCE6KWVUvR0YOK&#10;rkBEwqKB4Dx4ZnA+I0eMsN+VLV8+zmGIUHFM/fv0dZVVn6JO9mxFMcInMoYFminOmWcTUMQORbRf&#10;ikeRdCv3ad6cuQk6qUOHD9n9IK0aOqnEnpjw83+9BuB5Gzd2nBlnVmdwuPHiNhJjQa7cuZL1+lhx&#10;jxw+0nL7Tyo/750UBWsM0f/SDIoh7tCug6V7GNiXmNMh5dO1c1dDxsHgkNj2yaqYeHYOOgwo9O9/&#10;/G5jNiB7JXrZuGGj3b9ogiEmfYdBfeutt9zihYssDTd+0kRzRsg0ofJAsJ1zztlu4ODB7nPVl6pV&#10;ruxqiDS2nmZGtW3VOkF94GA4xvvvvOsaNmlsYAXyd7fccoudF+cYmZYKnmuqs1KZw8BJRvt9MDrx&#10;acHKVSprgTPLTRQAITLNGdwH1wgo4kWlI4lAC8vpBoXj8pxFQr89ihHUX49ePV3+PPcbND9vvnxx&#10;vp9RiD/SnDgNWD1Kly1jadOEhFoifWWgBEn13aH7QSTMMUlFAq7AYbGQiCZEsTizIBTfbxdGUqfj&#10;zQyPmawa2LVzl3tTq0xQXgywswmtR4/YT3ILKSRSVKSLvCGiNlC2dFlBlxu40oJWn6zg5Cj6J3X8&#10;Odv6n6SkbE72vP6X7zE194Ybb7DVPhFFqtSp1IS7w2pEBzUPynPvBY/B/cQI45hIKz3foIHLkjVL&#10;LDoQ5/xU8eKWlpstCPQtAgfcpkgDmHMPwa0nTJ5kERWIvWA05Y+BrjgX6jagBbmnhdWL9YAg02zP&#10;Of2quk5CTiqdhoWyLdFEULZv/9aiGeoz1G+CtRlg9M1aNHf169az5yehaKqSHO6zioKuvfZaq/dE&#10;Oqloz4h3UjEpzByujNJv3QUHf2X5sqi3kOtjP5xv8Dz5dxDdSPZgqpB5oALR2ztvv+0mKRqk5w0h&#10;6lyo9C3RFCnFyO//oMUX4ApqYtHOO3RS/8sbFn73jNQAxgFDk1/op46dO8aco3L8Pn20Qau2d7VC&#10;ZvwDLyB9IEWLFY2zeqWoTKqMFBuRyMOqexCFzVKhHiNYXn00/P6QxpHP0uqXSK2C0iLBlzdtGhkz&#10;GYQxak4lRfT6669bzw9Nq6RiqJe8rReaegkwafjiiipdRXrKy7Kly9x7MsRXqJkzx605Ygr9CVTk&#10;gUvjoIngOM4F6Y+n8Xnt1dcsAiHKvFvM4sB+k+r4TvUNBwVHrQeH83iRJ9S0mslqU0iV6lXdy4sW&#10;xzivwEqeCAfOvWwygkCv7xevn3c2QKvnzp5jIzsqamIvzOZ/6t5wzwoVesQN7NffHA/XveTll2O/&#10;F2z0xTnddfddipjSuc3alr+5/7Cuf6/eISDqiUHQcWzUjkYOGyGI9/UWJeJ4BwmEwVBFojGui5Qs&#10;aTgvjxUubGzv8+fOtWeY8wLgceDAgTiqJ90LQIHIDpReUDj/GdOmWRNwTIrvLKXsKpoOAZn449ED&#10;lS9PHjdr5kz1hT2tacXDLANAtLN502brEaOHCt2SHqV2hvB96n1AzBkuuXD+AqsLwsYx7cVp7hK9&#10;F95BsT1pUdKwE4WkbNCooZ3PJ6qj8X0GVgL8eOyxwqqbRSfxDZ3UqX7rwv2dERrg5fas2JEntFiG&#10;b/q06eacMBLz5sxzHwlW3FtFZF5IkFP91Bz5j6h3Lrv8MqtN4BxwUnyPYj9D9nBSdOZPFFvCgf0H&#10;xNRdWv07/59TPyfdOdYnskAvIakMUlgfrvnQDBxOarVmJg3sP9AK87z4C9X0SM1puGYYUXehkN5X&#10;tQEMHmmQJemWGFqLVFI0WbRokevcobN6av6yc1uhwjmG8Nzz/n+0+6CBg9yEcRMseiGlhC7efutt&#10;10v8dJxvSkuZcmVdCyHt6mi2E06anic4++oJSIBeZkjf3EdfT8FwszLHCKITn04D1QcTA9vC2Td8&#10;yFBXvmw5Y14gKtmh6IxoLfddd9oCJZeojjCOtn6BpeIYzDrVMSaHg1p8tG3f3hjZqypqAeKNc/zo&#10;ww/VSNvQIOuJCUYXKP1HuucbdO+JjFoI6YYzRmik7dSli0X8QYErEPJbnBCOhUZeGl+DQup28NAh&#10;jtRcUM5T9NxV/VK71Iu1/8B+68U6S8/L33q+smTJ4nr17WONvsjlV1zuRr8w1p4RhPNgTApNvyxy&#10;SJ9S6+K66z5fz6JRBMg4vU8gMLmGQTqPO++6yz7LrMVDB7HTRwrN1TfLoeJAq9WoacTAP/34k53D&#10;UM0FC0LUI78bOqnEnrTw83+lBjBMn6qZs2OHjmbIMNT1VYvg5WvUuJGrVbuWOY7ffv3NVZYRwnDR&#10;p8PnOB2MXQ+Nashzfx6Lfq7MdKVFS6SZyLv7Xg6MJqkbnJNf+XqFka4qruZGcvHjx413bdu1VfG4&#10;bOzqvaJgx8XERnBpxkvNCNesXjPGSGj1Duv2PKHSMEZEgzjFl2a+5IYMHhIVbcX3586ea/tp2VrM&#10;BGISX/LyEtdHBXYcFmm/LZu3WB0j91253QSxhuOQe4iAdYrGrjP9ltV5SgvOhv6jB+S0Gev+i1Jg&#10;wJC5N2Xl9EF7oWvuB2k+oiJW9NSugK6zSHjn7Xfc4IED3ay5c+z0uUdtBJLAAVZ6toLtg1TazzKK&#10;AEi43ofkBNDJQUUoFwqe/aBYHbhPrPA5HnDq+XPnuRenTxOy72c5pauN4giINhD5yF6e+PRWXOS4&#10;/EQTnjWg55GSJWtWI9n10kNOK5owwDFSiFqeefbZeG8j0PKgFNJz5QWWD36OcxJ6TnCmXrhX/EQT&#10;mp+jyXXXX+dq6p1D8gkhyU9SJXRSSdVUuN2/SgMYYNIk76nRkZUgUUPt2jH9IKTZSInhDEiz+doH&#10;Bp6x5DirezSh9eGCD9v2GFGEVWCkJITg8tEcqTT2zd+e1JT9EKEROdGr8ufRP93OXTvNcBIJcQ4U&#10;nlmZPqF6CNEXQAwM7J9//XncebA9tYFMQp+RMuQ4pPEmi0II54pRZUYSDpuor40iBFKgUN9AnQO7&#10;w+lwUjgQopw7FKWC6svCj1b8cPlt/2a7u099QTAUMMp9ldKUsE0Qnbyh1CkgAxpaadwllRZZXzpP&#10;0S/7P6S+KhYWH7z3vvVj0feEPtERzwVjQGqpxwroenp9h+8RyU578UWBJuKCbTJfl9nqYDTBhpIy&#10;GvhXOylWVhiCpK5qUkalKXUUEE4xdC+hHK8B0nhEH63UH0KKDGeCoSLd1kCrYYwUUQ6FZ4wgq3NS&#10;K4YGVJovPiScLyAH4dF8J6E6Ec9pJHBh29ZtrrZSXNSsiqvIT/pt7769lgLhPHCsfI8Iwj/fQa65&#10;yCvG2eIIcXIwAiDsx3PT8X+AIyAdKeoTqeB0SeHkuiOXpT5Ph5AywltSiwoKqLO6z9dVXamySF6/&#10;UYrqKmMzAMDAKpx64pr337do2esH6iAYHJD9csSMf6cGAysFzuVrfQfaHiIYojAiLfqT+D41w9xi&#10;OmfQIk4Kvf/4gxqKlyx1VWtUjz014OhfKR0ZSspp4F9r4chBz1aBtIYeoP8F1ptyqj51R8KwTdZY&#10;g2cV1kfmpE/dUf7de8KZELlENoMCVGDV3VAF3MaCFmPYqTN5nrKrrrzKVtHbVBD2kFkijd9+/82c&#10;HEJkggGjwPz5Z58LpbUrDtghUnN+MWXO7JgAk4dhu3TZ0pow295+u1S9QZwPDgpmaYwpzzkNrsw4&#10;oqZFATuyhsF3AVtcLLYGoo8vPv/C3acptps2b7Im1KuVquL6siqNxL55X0g9ngmyT8/yObpPwYUm&#10;+gKaTp0IAAF1i72iPrr44kssNQogAF2SKkQn1uCrbeXVhY5JbZ9V0rtBRJYjZw6LSEGzsQjAARF9&#10;rVYEe6NqYBwL4AFURyz69u//w+0V4pColtrX92LBCMqFF2ZwB1SvCiXlNBDHSfHyeRr5YCc2v0dY&#10;XQRX7rzsPmTmcx4OtvVUI/4yWLF5ug5WqGznO6M9G3FC6KJo+yVVQvE5KQ6KF5Rz4O9guoXz4yH1&#10;n3ler6D6uR5vXGJW1xA+xvXtpBTYj0f88B225f/+2vneuVrBRksP+dW5r2mgV1a67AOHxOfeQHJu&#10;60Sqee21meM4qCA6yZ9/tN+l3KN1+o6EISaSita9juHivoCCI8UGRJhnnueQ7al1kPaap3pE/Xr1&#10;DT0FGvAJFbupadGjtOaDNa6XJsBmuyGbNZISVYG+8hBfnhdrJFUEhxCtYYQBZLyvlBOoOwr3IKnW&#10;rV1n4Ijt32439BjvCYhBIiJYpicJRt1STOAYZJwm6TrqMJHC9iDQhg4e6jp17GROjf3xLLI/zo9I&#10;4XFRBr0sVFuV56rE9LLoWWO/ffv3tfNMacERQBYbFEvPXniBAAA9zMF6ISp6XtRFNPrSXIqOS6lu&#10;BZ+e8czp/1AgQXaaVkwMQwVAad60qS0wEO7PevVLsX8iNRp1Fwk8MVaoM8+6EDyPBUKtrf3owzjn&#10;do7eSaYFJybYA9Bs1NggpPX8g/z+RaVs7xSAAzqkoI0ETUejbiRXIZH+5IkTDWkK+ON61XdqiSQW&#10;Ml7OkSZgjwgFkEAtjWvETpUoVToWlIAt4ZzQWx19xy8M4Nijr6zYU0/Fgio4L1LISxbrWalWNQ66&#10;EkTeK3qGqqlPLaF+rsR0lNTPY58OVnZLBP08Xy8OF/G8wuDPtEqcMWO6IVkwtk/pInJoRfKJ4IcU&#10;dXEQhNXlFDaDIHnhhReswAgpYxG91DQQztVK6APRlcByDIUHsOB39IDs0xRNQuzLtALE4FZQdz4y&#10;YMBApR5yuMKCYiI8SDM0WZPVzu9iLWa/1At+0Eo2+7ERz2y3UA193377jWsYhUZ/iorFWxWiY+gP&#10;6QWneMp5IL1VWP5bNQC6yUk5VBSM2N88cvgTZSSuUvMbBoxcPw2VqVKl1ste2Azh1KnTZNgyq66w&#10;3q6Hxmz0wra8/KtXv2W9Okh1kUNiFKF86dmzpx2HNNMMGa+q6jEghTFd9PZWl1DdoZ4epFUq4P6q&#10;4n4VNfphaCYoVw/3Fs62r7rTKfqzf2osy4Xm6iFkD86W/U4TDLWqkDiJwWWT+rD8W7YjCgEd5UeA&#10;B88bZ0MNZPWbq+05LPd0OWOGYATDeefGkGu2VUc+0cr7SidRq0G/EGUiAC4wdqCb4JrDcWE8cFxn&#10;q3GUPh+Ozz30zxE1JWpdpBo5Nukq0ExNmzUVP90yg6EX0WjySoJMT5Qx8gsS9g0g473337PFSnP1&#10;0HDOvIvREH7VlVXACPIs0Dxcv2F9i6qIxjDinE/X7l1V08lu1/+qSD15jhhBEa2JMiXu97k6PgMM&#10;eb/83CUbXqh37Jedv8RxUu3btHFTBWS4/NKMZoSh/OF9JI2ZQe/2KwKKMGKeqIlR8NTo9v+xP7aW&#10;iF5fEN3Pa7ruo1qgFH3qUUOnjRS67KECBY4rG/wk6qXggpuFDO9eOjnFxIT7AKvDBtmFf7SwaNsh&#10;Jlrm2eH39UDLBZwUkVz1mjV17y+OA14goi+jkR8FHylkjA3oieiR/WMb4ROk9w4ntXLFCuMvbCzH&#10;DCwfxOoz+s7wUSPdIwKG0JM2VMAb4Pj0QJU7xjbxm5zUALGw58p9ZxwnhT5ryREBx2fwoxdquQNE&#10;JlvumZhxJskt5qRQHIayppR0q1ZgvBA8KDt2bLd5Lfzer/aJYEaNGi0nVs/y2BhOtsWY4sz4PS/k&#10;8OEjzEl99933rqC6ozHqOowpl9UpF0p/CU7Fv8w8cDgTHoZHpVSMLekKVngUveknwRHeeeed9gDy&#10;0IGK5IHFcaJ8VoZAUYPCfnF6d2n1gpEYpgmb9D7coxXtLoX17TSDxY+lDvZjsJK4WrnwxoJPcv18&#10;hrPsK3gyjnKRyCBxbJxrAT3k09WQxkqnfPlyFgWtVA9HoUIFdezH7EXEUGDQPpfhIFX5tHptPLU+&#10;58s9eEirePbFPeAB4GXyMl58XOyjqWj10fny5ct1LcNcdxEzsnonPz9nzhwtGsqZTrhXwSa85H6Y&#10;zpT9Y3SnTpsa9XTIBtBUW0ejDnju/P0uqPvkBaoZ0oHP13/e9BhkPuDZ6qDmSfQdrFvRI4UQqc2d&#10;P9f+7aP29Bekdy01C4jvcEz/vMMw4L/nMxSk6WLPQ2iyFq1axDlWQqgoshFcW21R4vhz41kKCkYX&#10;R1uzVk3bL89RYvRKp/K+8jzCC4czv089Ojh06JBA4YE0A+rMMw4AZL3eE6I/BLsBNVE1jXj/8Yfv&#10;bdW/Xg6A0fBs/5VqfND41KxVy/VUKwHAC8Z9cH2HjwFeSBtOF6yfcfNly5d1dbQQJ73bUVBzFpiR&#10;qXN6hTyCDqcPHP2LLz531WvUEPhkv0H3eQcv0P0F/RZZdyQ12F5znGgtgEsQ1B5CGjeSTQOHcMkF&#10;FxosPoiwo6+KezZg0KDY2+BHcDA6I8P56a0PCb12VgT9hBY7z2txgwAL36Jr6NS+g10HEPjr9Xyy&#10;GKIniuiRfXP/YYuIrG+/umKly6BzIjILOimeLaK9lHpuYiMpQkhWVhmV8/VGnhu8d+8+rf432UXf&#10;oPQGTYAY99uPrQKCnpQLRvlAcn36DloSHMpGpUVQAjNb+IxteYmD6bdVq163SAZnBI0J6Qhe6OB+&#10;cS6IrbaOFUnXrVurgucNZuBZRZYtWzbOe4VS2QcrtZtEeEg/y8qVK+w62McWha8x0OIMsbQq7IDv&#10;Eb35rvFrrrnWdPOsmvE6qhcAHZQ4Nj+Fa+NacFJ+Rcj3g9dOURbDUE3hM4gueidu1qrWd9VzDayU&#10;0ZFPvfDweWJInH+nTh1idcvqm14bjkEkSzT2mVIAnBfH+q9FUCdiTJOim6BDidx3fMAKvhPf6jLa&#10;d5ICfDlROqOkbI9BjY926ET0eKLbkl2YJYocVvqg7XAOrPghQN2sGlq1ylVszlD+/A9YjY6GXITz&#10;hQH8YvVGPSHUIotDGMvh+oM1gRaDBYsXWRoNAlWyHKSpBqsvDMi4iRbJ32nBSg8WtD8sUNfL6dhi&#10;MFAvZFO+z3sFpBqaormKtEsqdUYj8DQ5utWyMzStZst2g1v6yitxpu16nbCAp4GYNCWDAulJisb8&#10;weKayLyfYPSQuxI9YQOYhUU0H98wQH8cUpCkBAGGoMeg4PhJ5RFNsx3RJ8wO2ImxY8a4Joq6oglz&#10;ug4c3G8zoxhnwsDFlIiaop2LOSkUV0c5TlbhAwYMMMhtFV0IDzsKo/MeY0nai5vHpMtIOVepEjrj&#10;ye/TV9JERWkvn6rQSXMczgnjy9++mOy3wXiTFsRQk0dfufJVc1K8SO+qI52ohqissXpcMAQxNa6Y&#10;b7MtUF08O0YeJxTp5Tmel8vVoOm7pw+rKP7WW6t1redY+tBzf7EtBoRokuvneE9q8iSrJuCn6KXg&#10;MYiy36+vSfj/c56f6OE7oH4ZrhnHQUR1gVYn6Jdos4PSAKxwSOE8ra5vVl0jxZfFeRA98hmpP47P&#10;/tBzUHCIRGdcHyu0KlWqujF6+NqpMJ4UAxj1CQ1/GWogmTRAzQgwQ1dF/0jzJk1dterVFVFWNOLv&#10;Xurbavh8fXNGpLi8mI1SlDVS7wxM4dAg0VQN1dEnH39idUMiNCIzaoVt9Pwvk/Og9oTNAb4OEzeL&#10;EwYevq3FNqzo1ALZFyS3QSGdCkpyhDIVMHTUUORJ9AYKE4dTXchBD9knVUddh360OMK0X6Uim4sF&#10;vICcLjWkYIrPb0sURbqumtK145QpgvuuVZvW7jeVRGhGPm6/EfcmtewUDptR7cHaNZtdoNoedgmg&#10;TzZN+SUzgM1oo+ixpqJSdB8NDzB3zmylpO9ytZRxGKrZWzB7lChZMpmeioR3GxtJ4QwqaDoiP60V&#10;1tJUiKEvpDCR9JWXjBkvU+Sx+bi9HhaLba5cd7hnnnnGDdTq5f+BF0ct8iD1l5CsUb6eB5GI6y/l&#10;cIkayL+i4Fy5cis6KuMGiZ7er4D5vQcWUJ+67LLL5Ti+sp4IgAV3K48alODqktRgJjVn2k2U02kh&#10;epBoguO4X2zK1SIa4MaNG+caKKRGR6T9cJDRxKhyFOazjRccDggikGHU3saOHWuOxwNLSqjxjx9q&#10;Za++usoiQPSAPnFEpDOD3e7Uq0hBfvXV15Ym5UEkOhurF/a882Jm5YQSauBM0QDPqE9B8zdZFyIG&#10;0u1ptVDk2Z6nOvYYGevglFfOn0xFc7FJfKDo4nVlXTCcW9WgDEs3judBTZmtJMg6tR0oj3CAGGD2&#10;Ry0pt8oE/bQI//7776yuQ8MuzoiF96gRI21bFoK3qZGaNGNvRTVVjkHg+e4+ZZWuu+56M/SkDhEW&#10;18aGcSyrE6lnoinSiMDdifCmvzRTx4zLa/XKkiUaMV/U3m+yIwtU7yciYp8xZYKEyV3Zm1/0Rxuy&#10;iF2FcQLh39SgsMfU7oYojdhatb6g4OwYpNhNdXPsJn1kjII/rU4KpQMSIJzjYuFW4t87d+62wjHp&#10;Lm4EDxD1JVbpRF3UhnjoQETFGNlUVmTGqVH36SsKDvaHUyB64N6wbQwwQE2Ux2aH8G9C+3r16lq9&#10;CqH+slRFZYagoXjC+zIqEA5VLrWPcs4Ye463RDe4gDrVfYqPmhr0MHeqMO1vGMfhOjD0hLnvKc3Q&#10;VjxTCFEIESBRCOeF8/AhOS/RVuW6cZyAK3AGFCuJjIiqePhGi8q+g1gNQO6hizRp/j9iw0lx7enF&#10;n8a1AwHmWn1UV1Grx2bNmlszYh3VEdaLSZiHgujpqFZgF4uolJQDx0MguByhl6mSutRZVCwW8oa0&#10;AKsnIkO/30rKzTdu3EQvZkxtMZRQA2eKBmJS9DFGGt43+Ayh9yG9jxNqKnAIACIigPiEWtYbcjAA&#10;TwqpHuzTlt0UhdVRTWqxasU/aeFKZMZnGN2ct+U0RgrsyMuLF1vvVX69T7w3TJT1fXJMvl0r6iOo&#10;mcqobEBWqZ5qk9QaSXsVKfKkoS6HaCE+auwYq3dhGxJLsQJmKKzUH+AGmCuozyPfaDEOAzgRIH9T&#10;++L6P9Q53KWaEnYlGko1qBs/gh7gTuS2LNqhRoJVg7EdiF8kUC+rXKGie6zw47GgIT4HgUr6EFLY&#10;xbKlh2R/sHvUuONbkCfn82WRFMacuhNpOgw5aCRuDk5g/frPDQDAigEvjxPp1KmTofvmiNU2nfi+&#10;6Neh1uPh4Divb9QDQk9HPtHAA6pgHxh/IiKcASsnj7BjtXGf0FPeQXFOoPio25D28oaWiATgAzfy&#10;vvvyWP0MQxyMVDg2kRU35zzlqZE8KkaDVMTg852OKnzzUCB5NXIZJ8WLwwPMTfC1LhwAToZzxwGR&#10;3iPKA2mH+G74nUIh8b2cOW8zB++Fz98WZUvMtTs5l0oGNvGQdnTdUIVu6ko85KATQQnipCDA5LyJ&#10;MEFAItS/mB2zTGkLHjTy4cW0AkNIVfqHD32RFn1Lhd1oOfDkfKCi7dunKv1nOFMGtXHNng8sOc8J&#10;vdDPBJMD0O8zQSfJeb1n8r5xGkcVOSFwyPG+kjo32LVeEsAIvBeMQkdIozFy4lelvqg9s5gEpUbt&#10;t8ixYX0xC+tU1uwLGwUzqnxdmAU4s47KlSsf2zC8d89e6ynjOaB5mrpNd0UNkNkueyWmDtauTVvZ&#10;rvzG7E2URW/VH0Its3jE/oAStfNTFMb7dr4cbELCQpIJuKQKOVefaYI1427ZNcAePKdcy2bZYhjc&#10;iXaug+w1gkk98jjU00hpggzEuQqpFbsJzhgEJYvvX7UgDwpIbZx8L0H90YVf1M8QAAy6pkZyrERg&#10;vwnEVajAw9az1qhJk9i+9RQFTnCwYErPXwiGL3v25sfpnmipboBbig2IKoLMt6XEHYYQfQBQiBQA&#10;CPRsIDg34O1B4Xue3ZdajpdSpUrZP33tKHhMfs8DU1I8ZEEBfcdPNCG9GZ/geJropiQkJQN52sjr&#10;xEHzE5TInDGOkB+ERQA/QblXSLWg0AvDT6RQvwsKOgvqLcGLSIYPiSIXqS2AGiHNlBgXenfKKcrG&#10;adGng2FasHCBCtCXJMMZ/P8uGZVRo3oNMwALtcoO9t78rwcGUTlNbQggrY4e659hNVtNK3IMcHIL&#10;xpueoMj+v+Q+7snunxlPR44cjWXHIHKqpXvjof2MzwCQQOoNlmwMK+AKFqw5cuQ0Q/7W6jfdKNVd&#10;kRf0N4P7eK/I/kBlRY2Id5eIBWYJ6mB3y+C/pcUgklrIwksFY6eP7IBIWEnjde3c2ZjKYbTASDM0&#10;8U3VoknD0RfFeSEMW4QE96ljfHw7BXowcJdsWKSwsA0ynFdWHXq2+BehwmogVDPXQh9Sa2Wmgv2e&#10;T6tE0ENgEIhm6bGqqXIDLUK+ZAJLx+Wywb6vkncNfTF6Y/TIUdZrxYKb536E4PWgBSkboItgupXz&#10;ZXTGw6qX7dH1sahH10RNLZRuhCIKISULKe5kzdRqIIg/zPWUQnjOjaHlGLgruZh//rWMEyf7koTf&#10;S34N8AB36dxFY7vnu0tllCCXpLUAAArRM+Sp0BXxYgH3Tm7hGE2bN1W/yj8JMkOczHkQnUPkihNm&#10;dU6OCTQXziO5hVR1pQqVXFWh2EqVjlm8nekCaInMCRGI6UzOBYcA6g8QQy6l6UGnwsQ9bsxYV7Hy&#10;c2ZgadyHkojniGgJhvBXBZiiRcUPluQ7wMb7qOeHCJ02DhgqSO/NnvWS+onKuHcUqTVSCwdgCMAK&#10;AA5wEACzHi5YyOpUWbJkNRAXWRecf9asN9ho+s+FBLzl5lus58gLs68uENQ82vQUxokE+6xYQMOM&#10;TjaIBRpoPAYQ0qMVFAhpp6m3k6gSJ9mxS2fXXe8TtTKan+kxHTPuBaO4+kNOluwOQs8UDhUSXHrh&#10;aLolNcm4DQSABc47mJok4GistCmAFJz8h3KGLLYjF/8Vn3vOvScSZrACTAYgyGjftp318eGsQFI+&#10;+thjyfL4hU4qWdT6394p49NhbIBZoYv6R0BEYVDpjaM2gBPLoBx5OrUTBFGXNMTS4sBqj3w8vUu8&#10;2KzWWMHygoHE4t+kbECJPfrYo3FeOuZA0fx64I8DFm0/8NADMamQDBfZS+2P972QokCfqbeyEiW9&#10;/Yjgxj7SZUWJIYM5nBEWvPR5lGLG6AWFtA0rSPqb+okE1SM8+R2GDuQZaFCMBcI1kuoktQ06DOO8&#10;9qMY5nMcHNdUSKi2oHHjM1bfQJXJWDCVl/ombBQYDXQGMIDj0HQM3Jhrg04JVg1YMtinvzYQuHZt&#10;pMXUmJr9luyWuk4MRXYqnuoLj9V+aYTGuaRT6p8m/+lqPMf4d+nYWZmCAkrPf2qkszs1coKSAs9E&#10;zCyuezRdt6aBFyCbbSd0LBEFhr+F6rtNmzXT7K1MNlEWyDUtMBhvWB5A0cHhN1+lCvTC/V6lthsm&#10;09KfBGABBgt6r+itLNq9m2UDZqiBmGcY0ARR1uBhQ2NVgSPwmZDI5+IlIeQia1VA2j/65ONYVvcX&#10;tb9IFC6N5G++87ZdIwI7RAWVCnhWGBkCNoDsV0E51RUgm3VNCKlUHLRFj3LeV8iR4My98L3Z8+cd&#10;h+aDvYL9kyKlyTfohP13Kam888H79l/Od8Wq12KZenjmkzOSD53UqXjzwn3EagCGborhOBeaVXm5&#10;EQykT1eQ/ussY0SaD+POizxWq+aRyv2TpkivBsUZQhMxiLC7GDRwLHzue+ZAOEL1M0npBxpXGb2B&#10;sM0opTswWqQoMITDRgwzZ9VTyCqcFKgtXsbXXnvNqI1oVscYcLwVKmoPGz7M9tW6ZetjLRE32qof&#10;hzBu/LjjnJS/cF9P8FRUnCsMFpwTL/VsGSw4AVs2b+l27d7lxk0YZ19dtGCRmuNHmdNiRfqimLdh&#10;L2e+Ezqk/titSzdzQjgoHFATRQI4GNKM1FZxhG+J2YSaJ04KB9S7Z29zrFwbTeZEHUOGDTFdcg4g&#10;U1ktM7YdlovxE8eniJPi3rB637p1i6V/OT8WDEeVAiys9H9xsSsALsAZFBE4Kb10hiPDcAJuoCdp&#10;osae8AwAIff9hB3btRd7SHkbwdFdvT0Y6ke0gCG99sH7a2x6b4N6z8v5p7eaz11aQF2jxcsvcoKr&#10;BGln0CB6pIfrOzHDM4qCFOM4oW/7Dejvciq6G6v7hLMkTejlq21bXTERBEeT+Ay3/31C6bHIHj2i&#10;vcj6LVEYP5FCKpCfSMGxxXdOflGUEAAkCMIiC5JSgzJDJxU6mFOqAeYzgQzCeMZXE+Nl4aUjvYDD&#10;gGgVuhoM9aQpk2xF2L1rdzPYMJXnEZrLhgaqLwYKoxqiaiFSwNFhYGBZYJXNHCiigZ69ehrbAGgk&#10;ogtGcXAsnJQHTcDKARsDq1AMd60atQzVBAr0MrVZYMSpifbp18eQXaSR2Gd8xghgRqkSpWL7UHCO&#10;NJpC5NpBHf8D1ajJtf7080+ujZClXBMClVHJ0iXN2OKkqlauaryCpL6IHHFyOOQuanAlGmOFD0sC&#10;vH/rP19vDgh2DOZHeVonpgZDC+VRt7XU00PqiFTZJSJpRXfsO3htRKgpJTAvAAGn7wijSFoMoAQw&#10;b54LOOcYrf6SGFhID+ZQ9E3zLGPgDwsQBa0Q0QspL4S6DgsJeq0AVRBZbtczRSqOdpmVK5ZbxF1f&#10;euosJO4Mpf68cE+JPq6+4kpLQ+M0WeCwT6JXdF7kyaLGz/i06tfUa4hkEZwmTg4AQijJp4HQSSWf&#10;bv+Te2bMBSSocK/xk5iwOqMtAONAkZkhfeyD1AarVowZBp3PMGAMDcQB0r+G48JoIax6SWORwvE8&#10;e545hdRgpOz7dZ8Z6wlqdaBGQnTDypA6xq233GooQFCfjRo0MiQXx42PoQEnx0qUtJqnUTpbXJAI&#10;vGqwCSxWXQSB0xFaGi97xO7NwEXOn2vxaDFPlwWrOfv1NSePSuX7pMu8UQ1SgZGqJIXIteH4KKAb&#10;e4rQaTfdeJMBOkhFNmqoaxNQADBLYhDqxO7jiXwOKwQ1EB91AiioLAeDnuiZos2FtBPR0hBFtkTh&#10;gAWsfUSN/dSngmw1ACyoNyGtBMT4QD0+MCQwBZf6zGDxgVLnoq4CGADnYwMWFdHj1OinAhiAEyTK&#10;I4ohlUhqtrV4HD94/wNjo5mqOhHHBnGHANDgvgdTaieih3DbpGkgdFJJ01O4VRI1AE8d7QVEHoAK&#10;fL48oa/7YYJEORhpZiOR9ntGTeCkpDDYGDQiEW9Mfb7+LEH++R4Gnu1IFSYk1MEotlevVt3gxzg1&#10;iGh//El9NXKOHBumgX4D+tn49qWCJA9Tbx51MH7n6cCCx8ARkFrrK6qdaEKB3teqqGl56O4G9cXV&#10;F7sC1wzSlX18ozYEak9sc0gN8jYj6lgrReS+fQO4Z1vnc6LSenXr2TWCaM1+U3aLbNkGnXFt/Qf2&#10;j7224UOHW92lPyktRSwpIbAuUGeEsw+Dz3Pyh6ISUsMAGF5TatLz0fEsoQtSc/yQArT+RaU7+Zs0&#10;KOk5Gn8Z7U5fD8MTr1S0ibMm5ffSzJmGcntWjjDvA/ndCqVQcVI2mVhp1aDj99cPCpHzAwTzqdpQ&#10;aimtTGrtU6UEvYAWJE0YnwDK8FMMOAb8eF44d+4z8G7uCy1M8BkCFY9cMHCfqc3RN8lYk2ji+7w8&#10;9D7aNkw1Bo3INQEth9XDk19zDhyD5zO+BYuRK+gdIYpnYcazBiTfqOD0jPIesx/Qj7z3LOr8hIjI&#10;yRgn8pyFTupEtBVum6gGeDCp+wAOoM6D4fUFe15K/o1j8cLDzosJeIEaVTRD7ymsgrRTQeJcPxOI&#10;1TURiWfU9iNegrl/Gh7pS9uyaYsrXrK466OGcwSILxByP3CQKM2TtXbv1l18bdOM5SCak8JJBqHG&#10;QSUxGfjFyS+qu/9We/lnvTTLanMAGWA//+brbyx92bZ9zHwn6knsix+iI5w+xoAGT8ASCMaX8/Ms&#10;A0SuXoiQAIMQ+fVW7w3ywZoPzHhwbewXw0+KEJLdrl262lh66ogp5aTQA9dCHQ0nRaT4tJhqmgre&#10;XKFiJev1Ka42EpwWE3hpumWaMAAWjDD6vlF9mQiGF0fxhZqBSf3uVmTEMzZc4IZ3pF+iHa6biBxQ&#10;DWlE2CkQ3/rg+6xYtEBsyzYct7bIBXCY6KurAECkEEkZIjyvzLXqKnBFNLE2C40MuUiIzxsVvf4g&#10;UlzAGkDu6ZUkS1BDtEToAhonnlVALI1VbySKDArnU0atLr30rMY3tr2lQCM4ne49e8T7jgKyqfD0&#10;MwY+Yc4aDPncB/ZLmr64onz4BSGmjSZdhTA8qKwDwBHOf5TSrpwbhL0bNqy36/RQehCJpLD7KTPy&#10;g9jkR6u2d7ISOqmT1Vz4vXg1UKFSBUPYUfQnbUdtisZu6ikTJk2w2ok5koPn2t+MraA+BMFxXc0L&#10;ItXG9qDTQMwB7aYu41dlHBgnxf8xWDYrSfvg5SeFV0fjCjJr/AuN2Iy7IFqyVaD+YDxAT2HwcGiA&#10;NThH5kKxT9KPrOZbtWhlRvtq8VRSH6Im4Z1E8MJ9lEfRvVqVarYPnGqrNq0sCsQJsMJsKf42VpPl&#10;1VSK02Pf1FUwUpwz54FzoY5mbCwaKUN9jZrInFlzXLMmzaxwDmAC1GQz9bcwrZbjgaSkJsbvqUOh&#10;X1Jjo0aMctu+2mZ6tGsTio7VciM5g7vEy4ZBBgRAWjbatSXnIw7KbYIAEDTOsrCBuZtIhdQdUVHr&#10;lq1srA48fTB7Wx1TtSK2I+3miWdpVKU/aKrQe6QKqXPdIXo2nBpDDTG4+zTsEAf15huv26KgoaYa&#10;eMGRcXwoglo2b277hSEcNCqRFPeMJuFPRLU2c/as2CgDxgsWRcDhown6BrgDRRN9SkR83eToShQt&#10;5l7VeWDA6d/CaeGgExIYJXZrgRccmhnHiekzqJVI/1LvJJKMJkfkWHm2QfPlEnISRGSRxwrb+A76&#10;1Hjn/OzAyO8T7b+sKJX3qIPIHIi4cG4Ii4rCjzzq6g6qF0vma5kAPfdMiiBtS7Ts+15P9LkKndSJ&#10;aizcPlENAHVlhAjTgzHeGExeaGDORAAguTDSFKh9I2A3rUizineQojdGl1QMzsrT47DaJk3hEUU4&#10;EwrWHgjB/gFMQK7LCpFVMf0crFJJURDJIEQU1ESYl8aYBdJ4RDXMWRo3dpylMoCrsxqndsEqm5V0&#10;axF+Pv5ETPN5UDAMOEiaeVldIv5FJ/LCMdSqU8uMAsIcIdJrNnhQtRjQiUQxi8V2QL3qSRnEKZOm&#10;2KoagVeScwHUQZSE0fSN25wPKUOiVgr6wOipxzFihAUCjdKPiE0B0MWY0WPMeaHzi8VMADgDBg4c&#10;IQ71MY2TSUmBwWGMRv58onPPdWwcR0k16mMo+2r1TXQNWzcwavrQlr6yxBhwcG5EvH169dJ5tzGj&#10;yTyoYsWeUrS5TanMgVaDW7hgviH8Cur66cUClMNEB9B98NXRr4Tznqi6XV+lOtvp/+sEliFi7aq+&#10;IowyBn3aFDk/3df+gwbGSYPRA1gykd407r0X9A5AY6mcyYQXxmmgY3dbECWlFsgznlaLmfgYHnAe&#10;ICV55mG3iY9jj/1wvH8CwzjZlqZl6qQ46/jYWJaLoo50K+w6pFTpi/IZCn8d7DuYtWBuV0Y1TbMI&#10;YvHBcMaTkdBJnYzWwu8kqoFrM1/r2quHhdUfkQ61IuohJmKQGT9hfJx9EC3BxUbkw/akdYJAhYGD&#10;B8bdXs5u5OiRcX4HUgvoNpEMtSXfKIwjHDFyhG3ri/V16tWREXzO/u/z5URz/vPhI4fbfkjR4Cjj&#10;MxCAOjxSL3gy7IfIp0QE+wmpPX78bKkmzZq4mrVrHmO4j3FMfuAn/0YvzKJiVWr9ZXKK3pDw7y7d&#10;upjzxqn7egTXVqlyJasN4HQR0H7+2kaPHZ2ka0v0Jv8PG2DMGEEB5Ns7Ka6rgNHvzJMD+VKjdwqo&#10;n+5C1Qyzu4aaqlBftbaijz8h1oOGbpZSlDRMlxXoY5v4NR9WTx2OGmPImPm777lX3IBbRZT6rtKJ&#10;txg3KdESKdQR4hUlrdpCtD9A1tsLHDFejmOOeojoz0OvRCNjBDknCqgi9pBgpMm58Xsg84lJMC3N&#10;M3SvnpfPxFLCqPpUis79DDwWQ0woZgjjiQoLLUAi0DoxLysxIthgfchTzzEFIniukecwT1ytdZT+&#10;JGKfoZ42nJQX33sY7HnkszmifEJ3RJQgNWsrgjsZKqXQSZ3oExFuf0IaYHWVlNWi3+mJbh/tZCKL&#10;tMHVYfDf0XpGgp//L8Vev2qNT1lBnSRlTk9CfSlBSh1/vGjnfqqu7YQegAQ2Lq5V/BwNOwQEASUR&#10;Qr2okRwSTuMdNbRSe9qmhlmYF0itrVD0S6TF9THWgv/jpIGbU6yHtDZ79rRCeu6yhQoTBoieGVVR&#10;SghA0nSwKvBDxLtYUS2pPVLAtCsA2KCHjtTxLkVk+VQPKx+RjiMdCIDjZOZx0QJAihW+vXMF4mFO&#10;FU6LhRkZCIYnngi9EIhIokkGIRKtlStdxkhrGW4YKdx/fhbJqV0rXQHrJ9XdQxkIKDPic1IwY/yi&#10;2hNMGOhlvPRODTAnE2fjEXrf6OljmjDDKocPHeoYbZ8Q0CS+fYVO6lS9ceF+Qg2EGjghDRCxEAkN&#10;UU1k2Ijhsd8lQiGC7aam3PeU4mRQ3yCN2KAOB+qzswaOUrfDUVFXISqlWbmAePtmacVODQj4+Box&#10;JNQXRx5OCiBEluuzuA6KoHBKLAww2KDvqOO9vPQV67UjKmmo5nAYwJcvW+pWi3syKIwJIQ1IpHoy&#10;gkPBuRH5EhnXUC0ItnWYylPRthHPyI/4jkXNB10sUzoOnkNQrkRUHuARzVEBvDlPuoOOCqdIdAkR&#10;bXxCvYv6IEhX/gb2RMSakJNaJt2RMqUxm5l9aUSfxMiU0EmdzFMTfifUQKiB06YBCJ6XLnnFkHnQ&#10;YCE4EYYQsmpvKoJnGENyq6bHqAxW5RjyYsWKudcUFRGBfa8V+2SxZlStXtWQcdSWiMg++nCN7c9G&#10;pashd/36LwzxB8EwxpzWAGpUfH/O7DnmOKhdgpTDMRbVMQCw+Pogzm6gxrkz2TftsT64E1UcaUdY&#10;TqhXWXuB0tonSymEc35bCEnANT9oRhZOl9lP8+bNdXVVl4x0eJ4VhVSdR0f684+vFkUKD0fDpOQf&#10;hVBku/zqFSMaa6Z6aXyQ9+UavQSLPKk+JkA8VOBBgTte0TDKdic84TeMpE70KQu3DzUQauCUaYDB&#10;fqT3OokJ4v778xhQZYAABtD6DBH4BgaQSRrfjkF/5+23xN2YzY2bOEF1u8fVbP2uISg7iBJp4pTJ&#10;YpPoZIgzKJJg0ICQtoOMIgb5QfVFPXB/XrdLzdMjx4y26AG0GYg3Un8QuuYR6wWQdeiWqHGRYu0g&#10;EtU8ee63oYXDFPFdoWGHRGxJEZxCkDpomQw3iNP2GhWE8HlSU4bR+PEAPKCXjmJw90IPGog9rolI&#10;KVLYD+nRaBKsz/rP2Q+w/u5KCXqnl/+BB11+7fsNoRSfeCJmakMwVQg0HyQvvIT++hgJcp/qfSuX&#10;r0gUcBJ5bqGTSsrTFm4TaiDUQLJpgCGGpPiaC8gwXGCF2hpPMUHTrzHCwL9BYzL+/Y3XV1l0RC8R&#10;/W40x0JYyxRbHA4sEUC9GasxVZRaoCIxyGU0w66kSI8ZMdFLc6OIkJgJBV0WCFH2DVsJkPBumq0E&#10;FJ4BhKDwmG4NGwXj5pkEPHXmjCTrISYNudLtF1M59RgMNITL8BASyVETg+yW6NC3MtAfRn0sKDgA&#10;WjBmq8eONgUGLd56aw4BGKbbLKygQC2VTY57rFCukU6KBYA1y8uxRXNepCIh+r1JDeCkIkGkAniA&#10;3SUYlRGlgrx9QYhRnBSjFIP7nSJU751qcQg6YGi4mAE4VgsEWgxOJK0ZOqkkP3LhhqEGQg0klwaa&#10;CNlZRxyD/fr0Nadzj9B5iwShhwaJCbIF1SYAA0d39Z1NEbFwwUKFDD6/aOFCi76o7VCjmqu6Bw22&#10;t2m+GmPlKdiz8n9ZXHxEUKSrpgkBB5yaKd5w9AEgoKm4Tft25qDe1P8BNBAFUdPatXOX6mCdbPS8&#10;DWdMgmCEu+g8fhbzB3RUNNDWVZrQT7al744I6Dul6WIYJ44x9PuRvYFj4GxhxgCeT/8XoAscH0CQ&#10;eyLmzXHcwYpA6bfzaE6/K9KmAwYPMi7KSAFV2Ec9iczWAsRxRD1nOK3CanOALipS+mia8caNG+wY&#10;sFb01f9hbkGY6QWiMlK6q20A9o7IIaiJqTN0UolpKPw81ECogRTRwECNka/2XGXXv28/17xlC+tP&#10;oo6EYaOOBKLuZs1zGqKepb69+riBQwaZISV1x4ofFnvqWlk1sRr0GbBxenTuUe8Yk8PZpoAGhgK+&#10;OA+yXzmQtq3bCL7dMoabUU6JWguj7PPmzWdRHJEZ59Rczdj0wyVVcIYJQcGpfxUrHnfQa3z7pmYF&#10;w3tShckC/EQKDhYS3mgCkOQZTVhPqhBl+d4/0KW+uZrvP3lsYnLkvuiNPBlWk9BJJfWuhNuFGgg1&#10;kKwawHHAbF63Vm2bTNtOtZtHNEhvknrqHjy3gPt47ceu6FPFtOLvr0m6XdxYpZtImeEQ6MtjCjbR&#10;FjOXPFUU41GIPmCrAOINLBoHRnQCso+eMgwsUO6VgrPDnUiUVkIjQzZt+lIEww1tzAcpv1BOjwZC&#10;J3V69B4eNdRAqIEoGgCWDgiimVB9VcVa3lsgiqe1wn9VURLNujQ3H1AtqZUYQPxEXhpiPREtfHI0&#10;4W5Tv1Rv1Z9wPvv2DrVGVDgAoechamD1T5oNODbR0yUQ/ypVBuUP6au5al4dJaZ2UoCRdZ/wxqWs&#10;BkInlbL6Do8WaiDUQCIaoOA+XJN1R8vZVK9cxVXS8Ewc1RNFnnQLRHdEHaRd6/nG0Zc583VW72GU&#10;B+ks6j7MzoI6KY3qPoAHiJpgtSDqYlovoAim9xJREb0tF4VUY4E2mqoPC0BFY9WhoBgaI/AGtFqh&#10;nF4NhE7q9Oo/PHqogVAD8WigjlB+sH4DSaehtJIiK/j9cCCMmvhbzmr58mVuloYY5hG8nAGJ9Fjd&#10;fvsdVi9hii9MDLBRQO56qXjk9uzZbTyINQW0IPqiiD9i9CijJyJyWqLjkO4bOHjwSVH4hDfz1Gsg&#10;dFKnXqfhHkMNhBo4RRoAIj5BaD7oj6ZPnWZNu488+pj6ngoYAALZrF6qAwJQQCgLJZBBy3PmMMAF&#10;DocUH9OAAVikTn2zK69xFdddn9lYENatXWfj5hkSSfPwKEG3qW+FcuZoIHRSZ869CM8k1ECogXg0&#10;8FjhwmJqL2zNttDzdBNwAsJi2M1vu+12g44D76YHClQgUOyGGkkCjJw+LH4AUHy7/Vu3efMmN23q&#10;VOP5YzuQcCNGjdTok6tD/Z+BGgid1Bl4U8JTCjUQaiC6BuB+42evmm87duhgEPHxqh35gZjUnS4X&#10;K8TZoi2iJvWXBkKyzWGh/mjsvfzyKwzVBxSaiKmHendCObM1EDqpM/v+nNazC07CPa0nEh78jNbA&#10;6XhOFsxfoCjpXI23SOuqVK1qdEOPalT8C2PGupZC/kFQS70JRwXT98oVK21WF8MtiZ5gVGDcPPO4&#10;/KyxM1rJ/+GTC53Uf/jmJ3bpnto/se3Cz//bGjgdzwlw8vQXpDekHpx4sDF8+eVGa/iFzy8ojPh4&#10;U0MeZ86YYRFYNjX7ZhTDwrMit82U6Yr/9s37F1x96KT+BTfpdJ3iA/nyujyiXTmZQWWn65zD46a8&#10;Bu6+K7fLKfbwdIKOp5TAH8ePF0ATO3Z8F8uCEHkeMFgwOj77zdnjHa+eUuceHufENBA6qRPT139q&#10;6/OPTXX9T110eLEnrAHGNcQ3suGEd3aSX4A1nZ/45BLx/PETyr9PA2m6du3KDKtQQg2EGgg1EGog&#10;1MAZp4H/A5CQEtUrzy3JAAAAAElFTkSuQmCCUEsDBAoAAAAAAAAAIQADi7d3wEUAAMBFAAAVAAAA&#10;ZHJzL21lZGlhL2ltYWdlMi5qcGVn/9j/4AAQSkZJRgABAQEA3ADcAAD/2wBDAAIBAQEBAQIBAQEC&#10;AgICAgQDAgICAgUEBAMEBgUGBgYFBgYGBwkIBgcJBwYGCAsICQoKCgoKBggLDAsKDAkKCgr/2wBD&#10;AQICAgICAgUDAwUKBwYHCgoKCgoKCgoKCgoKCgoKCgoKCgoKCgoKCgoKCgoKCgoKCgoKCgoKCgoK&#10;CgoKCgoKCgr/wAARCACMAX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gnHWgAoppmRerDjr7Vi6r8S/AOi&#10;SyW+p+MNNiliOJIftiGRT6FQd2fwoA3KK4t/2hfhAjFG8W8j+7Yzn+SVa0342fCzVc/ZvGlmmOv2&#10;otD/AOjAtAHVUVV0zWtJ1q2W80fU7e6hb7s1tMsin8RkVayM4oAKKKKACiiigAorF+IPjvRvht4U&#10;uPGXiFZms7RoxMLeMM/zuqDAJHdh3p3gLxtpHxF8K2vjHQVmFneK5h+0RhX+V2Q5AJ7qe9AGxRTX&#10;kWMZY18I/tdf8HHv/BLv9kXXtQ8FXvxW1L4geItKuhb6hofw101dQML5ww+1SyQ2bFDkOqzlkZWV&#10;gGBFAH3hRX5Nxf8AB4Z/wTjeVEm/Z++Oaqzcv/wj+inYM9T/AMTb8eM17p8BP+Dkr/gkj8eNVs/D&#10;r/tEy+CdRvSRFb/EDQ59NhTC7iZLzD2kI95JlyeBk4oA+8KK5/XviP4X0b4cXnxWi1FL7RbPRZNW&#10;F5prrMtxapCZvMiIO1wyDKkHByOea/OEf8Ha/wDwS0PP/CO/Ff8A8JK1/wDkygD9PqK/ML/iLW/4&#10;Jaf9C78V/wDwkrX/AOTaD/wdrf8ABLXH/Iu/Ff8A8JK1/wDkygD9PaK8H/4J7/8ABRD4C/8ABS/4&#10;Kal8eP2dLPxBDoel+Jp9CuF8SacltP8Aaore3nYhEkkBTZcx4O7JO7jjJ+U/iP8A8HTH/BNP4U/E&#10;TxB8LvFWgfE5tT8N63daXqDWnhW2eIz28rRPsY3YLLuQ4JAJHagD9JKK8q/Yp/bB+FP7ef7Nugft&#10;T/BG31aPwz4klvY9PTXLNbe6Btbya0l3oruB+9gfGGOVweM4r1RiQuRQAtFfnr+0Z/wcvf8ABO/9&#10;l346eK/2efiZoXxIk17wdrU2l6tJpfhq3lt2miOGMbtdKWXPQlR9K+pf2FP25vgx/wAFDfgHb/tH&#10;/AW21qHw/dapc2EcfiCxS3uPNgYK+USRxtyRg7ufagD2WiiigAooooAKKKKACiiigAooooAKKKKA&#10;CiiigAooooAKKKKACiisvxd4v0PwXo02ua7diOGJegGWduyqO7H0+pOACQAXr7ULLTLWS9v7qOGG&#10;Jd0ksrbVUepJ6V5J4/8A2o7GxkbT/AenrdOpw19cqRF/wFeGb6kj8RXnPxN+LniP4j3u26ka209X&#10;/wBGsY34/wB5v7zfoO3fPKfLtwGoA2PEvxC8aeMXZfEfiO6uI2/5YBtkXX+4uF/TNZGBjIFe5fBz&#10;4SeAfFXwpgv9Y0RZrq/84S3TH95GRIyDYf4cBQffvnpXkXjjwlqfgTxNdeGtTO5oWzFNtKrNGfuu&#10;BzwfTnByMnFAGh4Q+EPj/wAcWP8AauiaR/opYhJ5pVRZCP7uevPcccdax/EXhnXfCmqto/iLTZLW&#10;4jw2xudy84YEcEcdQSK+pvhxd6Pf+BdJudGdDb/YI1VV/hKqAVPuCCD7ivLf2tr3SWvNHs45I2vI&#10;lleZV+8kbbNufYkHH0NAHkdjqF/pNyt5peoTW0y8Ca3mKOPoQc16B4J/aV8beHnW38QhNVtc8mT5&#10;JlGOzgc+vzAk56ium+BPwP0e80GPxj4005Lpr2MPY2swyiRHo5H8RbqOuAc9Tx5v8XNB0vwv8R9U&#10;0PRIPLtYZlMabidu6NHI59CxA9hQB9F+Avif4T+Idr5+gah+9VczWk3yyx/Udx7jIzxmujBB6Gvj&#10;TTtT1DRb6PVNKvZLe4hbdFNE2GU+x/n2NfQXwX+Odr45VPD3iFo4dWVCVb7qXQHUr6MACSvccjoQ&#10;oB6TRQrBhkUUAea/tc/8kA1z/etP/SqGpv2URj4A+H/+udx/6Uy1D+1z/wAkA1z/AHrT/wBKoam/&#10;ZS/5ID4f/wCudx/6Uy0Afnj/AMHVf7eXxB/Zg/ZD8Nfs7/CvW7nSdX+MGoXtrqmq2cxSWPRbNITd&#10;wIykMjTPc28ZboYvOQ/fr+e39nn9nD44/tW/FbTfgj+zr8NNS8WeKdV3G10rTVGQq8vLJI7LHDEu&#10;RulkZUXIywyK/ZD/AIPLvh34ka7+A/xagt7iTSI017SLqby28m2uWNlNEpboHkRJyB1It2xnacfA&#10;P/BC7/gov8L/APgmR+3DJ8c/jR4T1XU/C+v+Cb3wxq02ihXudNWe6s7pLtYmwJwr2aoyblYJKzru&#10;ZBG4B113/wAGzX/BZe2sVvI/2XtPndly1tD8QNF8xeOh3XYXP0Y1D+wl/wAEL/2wvil/wUF8G/s2&#10;/tX/ALOHi3wd4XW4fV/GWoapp8kdpPpNo6meGC7jJikeVmitw0UjMhuFfoM1/SJ+y7/wUJ/Yo/bT&#10;02O//Zj/AGl/CfiyaSGSZtIstSEWpQxo5RnlsZtlzCuRwXjUEEEZBBPsQWOTv70AcL+0Tp1lpH7M&#10;XjrTNNtY4be38B6pFbwwoFWNFspAqqBwABwAK/ijX7uK/ti/aa/5Nw+IH/Ykat/6Ry1/E6pAXJ9K&#10;APtj4ef8G8H/AAV5+KXgHRPiZ4J/ZZt7zRfEWk22p6Rd/wDCeaHH51rPEssT7XvVZdyOp2sARnBA&#10;IrYP/BtL/wAFoAM/8MkW/wD4cLQP/k6v3m/Yo/4KUf8ABO3wn+xx8J/Cniv9vP4M6bqml/DTQbTU&#10;tOv/AInaVDPa3EenwJJFIjXAZHVlKspAIIIPNenf8PR/+CZ/b/god8D/APw62kf/ACRQB86/8G4v&#10;7D/7Tf7An7Dfif4NftW/DpPDPiLUPinf6xZ2CaxaXwezk07TYUk8y0llQZkt5RtLBhtyRggn+bX9&#10;tv8A5PM+L3/ZTtf/APTjPX9lXwy+Knw0+NXgez+Jnwe+IeheK/DmpeZ/Z2v+GtWhvrK68uRopPLn&#10;gZo32yI6HaxwyMpwQRX8av7bX/J5nxe/7Kdr/wD6cZ6AP6Vf+DZT/lCr8I/+v7xN/wCpHqVfejfd&#10;r4L/AODZT/lCr8I/+v7xN/6kepV96P8AdoA/kC/4LPDH/BVP4+D/AKqVqX/oyv3b/wCDVX/lEpo/&#10;/Y963/6NSvwk/wCCzxP/AA9U+Ph/6qVqX/oyv3b/AODVX/lEpo//AGPet/8Ao1KAP0jooooAKKKK&#10;ACiiigAooooAKKKKACiiigAooooAKKKKACiignAzQBDqF9a6bZy3t7cLFFDEzySOflVQMkn8K+Xf&#10;i38TL34k+JGuw0ken2pKafbt/Cvdz/tN+gwO2T6R+1L49aysLfwLp0+2S7UTX208iMH5V/Fhn/gP&#10;vXh2AFxmgD6z8C+BdA8D+HodE0m0j/doonuPLAadscux/pnAHA4Arxn9p3wbofhvxFY6vo1uludS&#10;jlNxDGoC7kK/PjsTu59SM9c1F4J/aX8S+FNBj0HUdFh1JbaMR20zTmNwoGADwwbHToDjrk5Ncl47&#10;8e678RNa/trXXVWRdkEMQwkSZzgf1Pc+2AAD1T9lfxlDc6VdeB7qUrNayG4tVP8AFE2NwH+63J/3&#10;x71H+1j4bWW00zxZDb/NDI1tcSLH1VvmTcfQENj3euF+AWkXur/FTTTZvIq2rNcXDxtjbGqkY+hJ&#10;Ckf7VfQ3iLxP4Q0m6h0HxTqVrD/aCuI47vAjlUYDKSfl53AYPXtnBoA+V9G8V+KPDsbRaD4jvrJX&#10;OWS2uWQE4xnAOM479ak8P2N3408Z2Onalc3F1JqF9HHcTNIzyFSwDMSck4Xkn0FfQ118BPhFqs32&#10;9fDSDzPm/wBGupEQ/QK2APpgVYgsPhF8HbVroDT9LLJhpJH3TSL6Akl2HGcDIoA6O+1HTdB0aW/u&#10;5VgtbSEvI3ZFUf54r5O8Ra1N4z8V3Wt3MgiN/eF/3nIjUngH/dGB+Fe+ftHaVqeqfC+4m0yaQLa3&#10;Ec91HHn95EuQQfYEh/T5M183nlOcmgD698LeEfD/AIS0SHRNEsUihjjAJ2jdIcYLMf4ie5rwj9or&#10;w1pngz4gWuq+FmWzkuYRO0Vq20xSq3+sXH3M4B4xyCetT+F/2oPFehaNHpWq6PDqDwqEjuZJmRio&#10;GBv4O4+/Gf1PDeL/ABlrnjrXZPEPiC4DzOoVUjXCRKOiqOwyT3J5J5JNAH0N8EfimnxF0Ax6lKi6&#10;pYqqXiKuBJn7sg+uOR2OeACM9wDnkV8k/DrxldeA/Ftr4itmYxq2y6jX/lpC33l+vce4FfWVndW9&#10;7ax3VrMskckavG69GUjINAHnP7XP/JANc/3rT/0qhqb9lL/kgPh//rncf+lMtQ/tc/8AJANc/wB6&#10;0/8ASqGpv2Uv+SA+H/8Arncf+lMtAGP+25+xZ8Cv2+/2etY/Zt/aD8OSX2iattlt7yzkEd5pd4gP&#10;lXtrIQfKnjJOCQysrOjq8bujfzmft1/8G0//AAUX/ZH1W+1r4U+BpPjH4Nhw9rrnge0Z9R2k4Cz6&#10;Xua4WTqf3H2iMLgmQHIH9Q2p6xpejWwvNX1KC1haaOIS3EoRTJI6xomSR8zOyqB1LMAOSKlDpKev&#10;SgD+HnWdC8X/AA+8TzaD4i0TUtB1rSbkx3NjfW0ltdWU6NyrI4DRyKw6EBgRX6F/8E3f+DlX9t79&#10;jnxJp/hP9onxdqnxg+HBuVXUtP8AEl35+t2ELM5kls7+U+ZIw3giG5aSMrGsaG3DeYP6KP2qP2J/&#10;2Uv20fBjeB/2nPgZ4f8AF9oLeSG0uNSsR9ssA+0uba6TE9qxKrlonUnaM5FfyEftm/BDQv2a/wBr&#10;r4n/ALPfhnWptS03wT491bRNPvrnb5s0FtdyRRtJt+XftUbsADdnAHQAH9eHjf4s+Bfjx+w7r/xn&#10;+GGvLqnh3xV8L7zVdD1BI2Tz7WfT3kjYqwDIdrDKsAynIIBBFfxhr0/Cv6Zv+CFWtanq/wDwbx28&#10;GpXEkosfDnjO2tpJWJPlC7v3AyeylyoHYADtX8zKUAdhpv7PXx/1Owh1PS/gZ4yuLa4jWS3uLfwx&#10;dvHKhGQyssZDKRyCODmrH/DNn7Rp4/4UB44/8JO8/wDjdf2EfsDqP+GGfgye/wDwqnw7n/wWW9et&#10;YHpQB8Q/8G5vhvxD4R/4I5/CXw94q8P32l6hbya/9osdRtXhmi3a9qDLuRwGXKlSMgZBB6EV/Mn+&#10;21/yeb8Xv+yna/8A+nGev7SAERSF+tfxeft12cum/tv/ABm0udT51r8V/EcEylejpqdwjD8waAP6&#10;UP8Ag2TOf+CKvwjx/wA/3ib/ANSPUq+9G+7X51/8GtfxJ8KeL/8AgkH4O8G6Hq0dxfeD/E+v6brU&#10;C/et55tSnv0U/WC8hbPTn2NfonI6hDlqAP5Av+Czp/42p/Hz/spWpf8Aoyv3c/4NVf8AlEpo/wD2&#10;Pet/+jUr8AP+CoPxK0L4vf8ABRj44fETwtew3Wmah8UdaOn3lvIJI7m3S8kjjmRhwyuiBwRxhq/o&#10;K/4NZdIu9O/4JFeGL+Zf3epeMNcuLdvVRdmE/wDj8Tj8KAP0YooooAKKKKACiiigAooooAKKKKAC&#10;iiigAooooAKKKKACmyEBGJPanVh/EnVZdF8B6xqcL7ZIdPlMbejFSFP5kUAfMfxE8St4x8a6l4gM&#10;u6Oa6YW59Il+VP8Ax0D8a9e+Enwn+EnibwHZ6hNp8eoXMkf+myNdOGSTumFYbcdvUYPOc14Of7uO&#10;vCitLwv4v8SeCdUXVfDeoyWs3R1xlZF9HU8EfUZB5GDQB7J4y/ZY0C8ge58E6lJZTKMrb3DmSJuv&#10;GfvL25y3TpXn+l/s+fFXUr77HL4fW1QMQ1zdXKBFx34JY/gD+Fdh4c/awJ8mDxZ4X2twJrqxm+Ue&#10;4jbJ4/3jXqHiXxBd6b4PufFWgWkd95Np9phj83assYG4kEA5+XJHr096AMTwJ4C8KfBfwzcX19qK&#10;+Z5fmahqE3y5A6ADsBnhRkknuSK8G+KPjq4+IvjGbXniZbcKIrONuCkQJwD7kkseuCcZIFJ45+KP&#10;jH4izLJr9+BbowMVlbrthQ/3sckn3YkjJAwDisADHQUASRXV3AnlwXcqL/dWQiopNzku5LMerN1p&#10;aKAPoL4D/FCx8ZeGo/BuvTK2o2cPl7Jv+XqEDAbn7xxw30z3OOW+Iv7M2sW17Jqfw+23Fu7EjT5Z&#10;QskfPRWbAYfUgj3ryi2urvT7lL7T7mSGaNt0csblWQ+oI5Br3j9nz4o+N/Hl7caN4higuLextwzX&#10;23ZIWLEBWC/KcgHkAfdOck0Acl4C/Zl8S61ObjxrK2mWysR5MRVppPoeVUe5yeOnQ16bp/wG+FWk&#10;wBP+EVSdsYaS4md2b8zgfgBUHxQ+OekfDXU49HXTGv7ySLzHiWYIsQzxuODyeeMdPrXkXj/4++Of&#10;HFu+mRuum2MmRJb2rHfIpx8rueSOvA2g9CDQBi/E3TvDWlePdR0/whIrafHIBCyyb1B2jcqnnIDE&#10;jr2r3L9mzxNJr/w6jsrhyZdNma257oMMn4BW2/8AAa+cWguI0WaSCRVf7jFThvp6161+yTqph8Q6&#10;xorZ/f2cc4/4A20/+jB+VAHWftc/8kA1z/etP/SqGpv2Uv8AkgPh/wD653H/AKUy1D+1yc/ADXD/&#10;ALVp/wClUNTfspf8kB8P/wDXO4/9KZaAPxJ/4Ozv+CgnxP1f4o6L/wAE+/C2i6/oPhPSYYNd8Ral&#10;eafNaxeJL1sm3W3d1AuLW3zkuhZDcEgjfbqa+D/2ff8AguV/wVZ/Zl0aDwx8N/2xvEd1pdsojh03&#10;xZBb63HHGqhVjRr+OWSJFAACo6gYxiv6vvjD8Cvgv+0F4Pf4f/Hb4S+G/GmhSTLM2jeKtDg1C18x&#10;fuyeVOjLuHZsZHYivjvxz/wbUf8ABHDxq+oXlv8Asq3Gh3mozNK95oPjjWIRAzEn91A909vEuTwi&#10;xBRwAAOKAPxP8ff8HMn/AAV+8eeF7jwtH8ftJ0VbqIxSahoPg+xhuwpGDtkaN/LbH8SBWHUEHBr4&#10;v+HHw6+Mv7T3xe074ffDbw3rPjPxt4w1YpY2VvuuLzUruQs7u7ufZ5JJXYKiq7uwVWYf0neBv+DV&#10;X/gkv4S1v+1fEHhHx14ot/8AoGa942ljh/OyS3l/8fr63/ZF/wCCdf7FP7CmjyaT+yp+zr4f8IyT&#10;wmG71a3jkutSuojJ5nlzX1y0lzMgbkI8jKuBgDFAHnH7Mf7H1t+wP/wSJj/ZVN/Fd33hn4Xau2uX&#10;luxaOfU7mG5urx4ywDGP7RNLsyAQgQGv5F1B21/cT4q8MaN4z8N6h4Q8Q2hn0/VbGazv4BIyeZDK&#10;hR13KQy5ViMggjsQa+IB/wAGzn/BE4cD9je5/wDDoeJ//llQB/P/AOC/+C3v/BV74e+ENK8A+DP2&#10;1fE2n6PoemwafpNjDY2BS2toY1jijBa3JIVFVckk8cmtM/8ABe3/AILB9v26/FX/AIAaf/8AI1fv&#10;d/xDO/8ABE7/AKM3uf8Aw6Hif/5ZUH/g2d/4InEY/wCGN7n/AMOh4n/+WVAHMf8ABs3+1v8AtI/t&#10;nfsG+LPij+1B8WNQ8Y+ILH4sX+l2up6lDCkkVomm6ZKsQEKIuA80rdM5c89Mflz/AMHOX/BNXx7+&#10;zb+2NrH7Yvg/wpNN8OfileLe3Wo2dv8AutK1xkAubeYqPkM7qblGbHmNLKoyYzX9AP7G/wCwz+y9&#10;/wAE/wD4Z33wd/ZK+Gr+FfDepa7JrF5p0mvX2oGS9khhheXzL2eaQZjt4V2hgo2ZABLE+j+MvBXg&#10;74ieGL/wT4/8KabrmjapavbanpGsWMdza3kLjDRSxSArIhHBVgQR1oA/ja/ZA/b7/a//AGCvFl54&#10;v/ZP+OGqeEbjU4401e0hhhubO/VCSnn21xHJDIyhm2uULqJH2su459p+N3/BwF/wVr+P3gG++Gfj&#10;P9rK7sdH1OEw6jH4Z8P6fpk88ZGCn2i2gSZFIyCEdcgkHI4r9zfjv/wbJf8ABJD41m/vNF+Ces+A&#10;NR1K8a5n1LwH4ouYPLZuqxWt0bizgj9EjgVR2Arg/hb/AMGlH/BLb4f+KE1/xZ4g+K3jmzUYbQ/F&#10;Xi22htX9y2m2dpN+UoFAH86XwE+Avxa/ac+L2g/AX4FeCrvxD4p8SXy2ul6ZZpuYnq0jnpHEiZd5&#10;GwkaKzMQFJH9hn7Av7KXh/8AYg/Y6+H/AOyx4cuIbhPCGgR219fW8WxL2+dmmu7kL2EtzJNJg8gP&#10;g561H+yT/wAE+/2NP2FfDcnhj9lL9n3QfCEdxEI77ULWJ7jUL2MOzqlxfXDSXNwqszFVkkYLnCgD&#10;ivZFUKMKKACiiigAooooAKKKKACiiigAooooAKKKKACiiigAooooAK4749u8fwn1h4z/AMsYx+cq&#10;Cuxrl/jPZm++GGtQBN22xaTH+4Q//stAHG/sveEdCXwzJ4vkto5r6a6eJZmUEwooHyj0Jzk+oIrW&#10;/aP8KaHqfgC68QXVsi3mniNre4xhsGRVKZ7ggnj1wa8b+Gvxb8SfDOaZNMSO4tbhg01nNnbuH8Sk&#10;fdbHHcccjgVb+Jnxy8TfEa1GkyW0VjY7w7W8LFmkI6b2OM4PQAAZ55IGADjOSMCvpj4AXcmq/CHT&#10;RejfsWaH5ucosjAD6AYH4V87aH4U8T+JTt0HQby7HmiMyW9uzIrHszAYX8SK+kohZ/B/4ReU8gdt&#10;L09jntJMTnA9jI360AfMNxClvcywR/djkZV+gNMpqvuOWbcSevrTqACiiigAr3j9lC0gj8HalqC/&#10;6yTU/Lb/AHVjQj9WavByQOpr179lDxNDBqepeEp3x9oRbm392X5WH1wV/wC+TQBwfxfv7rUPilrk&#10;902WW+aJf91PlX9AK1v2evC+i+KPiIIddhSaOzs3uYoJACsjhlUAjvjfnH+yPetr9oP4V+IE8bN4&#10;m8O6LdXlvqOGmWzt2kMUoAByFBwDgHPTJb2z5zout614Q12HVtKna3vLWY/MV+6ejKwPsSCPegD6&#10;21jRdK1nSpNL1Wximt5o9ksUi5UivEPgBp9vovxr1PSLSdpIba3uoEkz95VmQA/jj9aqav8AtQ+P&#10;tU0htPtdPsbOWRNrXcCuWX3UEkA/nU37KlnLdePL6/bLLDpbKzf7TSJ/RTQB3H7XH/Jv+uf71p/6&#10;VQ1N+yl/yQHw/wD9c7j/ANKZah/a4/5N/wBc/wB60/8ASqGpv2Uv+SA+H/8Arncf+lMtAHVfEH4i&#10;eA/hR4PvviF8TvGmk+HdB0uEzanrWuahFaWlpGDjfJLKyoi5I5Ygc15r8Ff+Chn7C/7R/i9fh98B&#10;f2vPhz4u1945Hh0PQfF1pcXkyRrud0hWTzJEVQSWUEADJNfNv/Bw5+zd8b/2i/2O/CMnwe+EN98R&#10;rLwP8VtJ8VeOPhzpl08V14l0S1iuRcWcQQF5HYyINiK0mCWRWdFU5f8AwTI+OH/BD/43/GgXH7In&#10;7Ofgn4U/GrQLW8sLzwTq3w8tfDviWwwWS5iEaKFmkVYm8zynkkiQsJPLDspAPpbXP+Cn3/BN3wxr&#10;l74Y8S/t8/BvT9S026ktdQ0+9+JelxTW08bFXikRpwyOrAqVIBBBBrttW/ap/Zp0H4OW/wC0Rrn7&#10;QPguz8A3kSSWfja68T2kekzoxKqUu2kEThiCBhjkjAzX4W/sY/tN/wDBHn4OeIvjt4b/AOCgH7GQ&#10;+IfjKf8AaK8U3Ona43wng1zytNMsSxwfaJOV2ypO3ljgb938VfQnxI8Cfsz/APBQz/gqn+yx+ynp&#10;Xwyjs/2e/Dv7PcnxL0P4bzab/Z1nO13c3UMMM1pGQECGC3YxnjHmIRtkcMAfph8NP2+v2IfjN4f1&#10;7xX8J/2uPhx4i03wrpcup+KLzR/GdlOmkWMalpLq52yHyIVUFjI+1QASTxWX4Z/4KZ/8E5/GmvWv&#10;hXwf+3n8HNU1O+mWGx0+x+Jelyz3EjHCoiLOWZiTwACTXjv7Z37Cv7Hn7K3/AATz/ai8bfs2fs3e&#10;D/Aupa7+zz4ostWm8L6LHZrNBFpF9IieXGAi/NIxYqoL4TcW2Jt/Nn4reIv+CB7/APBDbTrGXTvg&#10;xJ8cpvgnpaQS+G9Htj4kHigWEJDTS26ecGFzzM0jBSu8OSCQQD9rPjP+2f8Asi/s3a3aeGf2h/2o&#10;Ph/4F1LULX7VY6f4v8YWWmzXEG4r5qJcSozJuVhuAIyCO1c7b/8ABS//AIJ13nhe+8bWX7dnwgm0&#10;bS7u3tdS1aH4jaa1vaT3AlMEUkgn2o8ggmKKSCwifGdpx+PP7UHjL4OfAv8Aa1/Yr1b/AIKh/Bu9&#10;8a6Zpv7JNja+NPDGqeExq1y2omG4VRPaTDmaOUDeWAZXVj1Br7q/4J+Qf8EUP+Cgnh7x38Ov2bv+&#10;CfPhrTdH0W40e+8VaT4o+D9np9rfTML5bOUIysszxBboA4zGJjj75oA+if8Ah7D/AMEvx1/4KI/B&#10;L/w6Glf/AB+vQfHX7Vf7Nfwvm8I23xH+PHhHQ5PH1xHb+B11bxBbwHX5XMQRLPe4+0FvOhxsznzU&#10;/vDP5r/sGf8ABPH9hLx3/wAFZ/21vhX40/Y8+Guq+GPBdx4EHhHw/qHguyms9GFzpd3JcC1haMpB&#10;5rorPsA3MATk14t/wWd+D3iv9vP9rX4zeGPge02maL+xP8ArHUdCTR8RxWmvyz2+ovHGFGAf7Lt5&#10;EVFyRJZpjGCAAftL8Yfjz8E/2evCS+Pvj18W/DfgrQ2uktV1jxVrkGn2pncMUi82d1XewViFzk7T&#10;jpXJfCn9vP8AYi+O/iyLwF8EP2v/AIY+MNdnRnh0Xwz470++u5FUZZlhhmZ2AAJJAOB1r8yP+Dg/&#10;9oK1/a3/AODez4c/tH+HUXzfGuueHNSkt7Vg/wBnu5LG786AFSQWjn3xnBPKEV5r/wAFXZ/+CTni&#10;q1+CXhL/AII96R8LF+PN18bNGk8Ot8FdJtra5jgQS7nnltI1jRFna1YeYwYEb1wiSMAD9rtD+O/w&#10;W8SfFTWPgXoHxY8O33jXw/ZxXeveE7TWYJNS063kVGjlntlYyRIyyRlWZQCHUjORVXXv2kv2f/C3&#10;xp0f9nHxJ8Z/DNj4/wDEVk15oPgu71qGPU9Qt1WZmlhti3mSIFt5zuVSMQv/AHTj4B/ZCyP+Dmn9&#10;q4t/0Sfw5/D/ANOej18UftheLPiL8QP2rfjJ/wAF3fA95fXmgfs4ftK+FvB+j2un6rxcaDpwa01e&#10;KINgMt1cXdltCkALe3HLAk0Af0FKwYZFLVXQ9U0/XNItta0i+iurW8gWe1uYJAySxuAyupHBBBBB&#10;HBFWqACiiigAooooAKKKKACiiigAooooAKKKKACiiigAqvqdhbapp1xp14m6O4haKRfVWGDVihs7&#10;eKAPjXUtOudG1O50i9H760uGhm/3lO0/qK9k+CfwE0KfR7Xxn4viS+a6hWW1smXMUankM/8AfOMf&#10;KflGSMMcEc7+0z4Lk0LxkviS3ixb6suWIHCzKMMPxGD7nd6Vy2g/FT4h+GdLXRdE8UTwWqElIdqN&#10;t9gWBIHsDigD6h1PVNE8L6U17qd3b2drCoG9yFVR2A/oB+FcbpH7R/wv1e/bT5ry4s/3m2O4vLfb&#10;HJzjOQTtHfLBeDzivn7Vdb8S+KbhrvV9TvNQkj53TStJsBx067R9MCqACtzjvQB9CfE74EeG/Gmm&#10;ya/4Nht7PUDGXjaHAhuc88gDAJ7OBnk5z28Au7eexu5LG8haKaGRo5Y5FwysDggjscivVf2ZfiLe&#10;W2uD4e6ncs9vcxu9gGYny5ACzKOOhG49eCPc103xP/Z9bx345TxFp2qw2MM8AGoZjLMzrwGAyAcj&#10;A6jG3PJPAB4DuGOtGRjNfQVn+yz8PoIQt3f6lNJ/E7Tov5AJ/jWV4n/ZP0yW3aTwf4kmhl6rDfqr&#10;q3tuUAr9cN9KAOK+DnwauviRfNqepyyQ6TbyYlZOHmf+4p9O5P4Drkez6n4k+F3wY0uPTT9nsNw/&#10;d2ltHulk4+8QMknj77Hk9TS6xcaZ8GvhQXsbdW/s20WOEbf9bMSBuIz/ABOdzY96+ZtW1bUde1Cb&#10;V9YvJLi4uJC80sjZLN/h6DoBQB9M+BfjT4G8f3Eljpt1Jb3KthbS+CpJIPVcEhvoDkemMGr3jb4b&#10;+EPH9j9l17S1aTbiG6jULND1+63pnnacqT1Br5Sit7m43Na27yeWMtsXOB6mt7R/iz8SdEj8jTvG&#10;d8F7LNL5oX2AkBwKAK/jzwfceA/Fl14YuLtLg25UrMi7d6soYHHY4PSvX/2T9Ae08Pal4jlRgb25&#10;WKPPQpGOo/4E5H/Aa8Vln1zxf4g824lkvNQ1C4VdztlpJDgAfyHoB7V9XeBvC8Hg3wrY+HLfBW1t&#10;wrMP4nPLN+LEn8aAOL/a5/5IBrn+9af+lUNTfspf8kB8P/8AXO4/9KZah/a5/wCSAa5/vWn/AKVQ&#10;1N+yl/yQHw//ANc7j/0ploA4n9vD9pT9p39mfwFpfjf9m79iXWvjWw1Bj4m0zQ/E1tp9xp1gq5aa&#10;GOQPLeTFioWGKNiQH3MnGfgvW9C/ar/4Kq/8FSP2ef2lvCv7AvxE/Z+0H4H31xe+NPiN8RNLj03V&#10;Nat5SJI9HiiyklxA3kzwllaRUXU52Kxhis/1J/wWs/bK/aY/Yx+CHwz1j9k7/hFF8WeP/jRpHguK&#10;bxlp81zZQx3tveEOywyI64lhiyw3ELuwpOK8N+JP/BQ7/gq//wAE0PiJ8P8AW/8AgqV4N+CPiL4R&#10;+PPGFr4ZuvHHwnm1G3uPDl5OHeOW4jvMGSERRTSMEiPyxP8AvFbYjgHkv7B/7Xf7ZH/BNy5+Nnwf&#10;1L/gkX8fvHkPib9oDxJ4q0zxB4e8K3KWslrdNDFGFLQNvBFtvDg7Ssi4r0n9rTSv2z5P2gvgJ/wX&#10;G/Z5/Yq8Varqul+B7vw18VvgfeH7P4ig0mSW6MJWMxl5ZEluZJDGiFwyw/KY2lZOh8Y/tff8Fj/j&#10;1/wUf+P37JP7C2qfADTPDfwZm8OjzvidperfarhNT0tLoYks2dXIlE+comFKAbjkj7K/Yq0/9uGz&#10;+FV7D/wUA1n4a33jX+3JTYzfCuG+TTl07yovLDi9Ak8/zPPyQNu0x45zQB8seN/2yf2n/wDgoD+x&#10;n+0x8Lh/wTJ+MHw40+b4C+IrTwtqPjixS3v9d1efTLmJdOh07And28xDHJF5qOQ6MYm8sSfPnxw/&#10;4JceIfhf/wAEx/2a/wBsX9j/APZCsdE/aO+Cdj4T8R69oGj+CVt9Y8UyC3tk1Gxv4oRHLcTiTbM5&#10;lDyhYrhE2tMzVzPwn/4Ku/8ABfP9sf8AaU+NXwj/AGI/hH8IfEGm/CXxrPpd8dXsBaSw273t7BaF&#10;mn1CMSuy2Mu4oOCvIG4V9EftbftUf8Frv2W/+CVun/ta+LPAXw1tvil4T1m5m+KHhdNHe+s/7Dad&#10;khurY2122HiXyXlHmFfLeVyU8rBAOO/b8+I37SPw4/4KofAH/goV8Jv2BvjB8RvD9n8ELiDUtC8O&#10;+E7g3unXF6bora3W2N1t7iMTr5kbcggivsP9gn9u34uftlah4ntfif8AsE/FD4Kr4fjs2s5fiLps&#10;luNXMxmDCDfEm7yvKXdjOPOTp3+L7j/gvJ8af21/2jf2ef2aP+CYejeGzqnxC8PrrXxb1DxLpcuo&#10;p4Ri3f6RbHy5YQJbZYbliz4WUy2ioQZcHkf+CpP/AAUy/wCC+H/BPDXvE3xX8RfCT4R2fwjufiRd&#10;aH8P9ZvLRby8u7V3uZbEzRw34dXa2tyzExoAwwQCQKAPq79hn4X/ABU+G3/BVr9uD4xeNPhh4i0/&#10;wx4qk8DSeFdZuNFnW31tbTSrtLkWjlcXBjdlRhGSQzAdTXx3+xx/wR1/4KQftS+EviB+2D4z/bu+&#10;In7OOvfG7xtrGq+KPhlJ4PlkuBatdTxwR3Xm3kDbRG7pHG8e0QlCvD4rtNN/4KF/8F5vhT+xb8Rv&#10;20v2p/hD8J9J8K2Hwss9e+H+oaXbrMbjULrUNNWATwR37yeWbO4uWIOzDBMkfdPO/s4/tx/8HRP7&#10;VnwS0D9oX4Kfs8fBHU/Cvie1e50e+mWG2aaNZHjJMcuqK6/OjD5lB4z0oA8L+P8A+xp+3ron/BED&#10;4gf8E2oP2bfH3ifXvhT+0nLD4FutF8D32zxD4flW+lXULUBWMsbXLXEjMrMEFxEGPzDP3B+0d+xP&#10;J/wT/wD+CmvwL/bn/YJ/ZSS18E6/bzfD741eDfhd4Mght7XT7hzLb6wbSws2ceXITJPN1ZbG1hGP&#10;NYny/wDaq/4OC/jH+xn/AMFtNQ/Y6+MWneFY/gfperaNY6tqaaTKuqafHfaRazm7ac3ATy4bm58x&#10;x5RPkI6qC+DXvnxU/wCCln7QPgj/AILzfD3/AIJx2Nv4b/4Vr4m+H9xrmrXU2nSPqQmTT9UuBsmE&#10;uwJuso/l8skjcM9MAHmeq+EP2qfgF/wVy/bW/a/8B/s5+NNWtbr4C6fH8Ob+x8LXNxb6/rUenaas&#10;NrbFUxcMLiMh1QkqEfONprxf9n//AIN1P26/F3/BP/T/AIeax/wU28WeDbPxl4ZGra/8G9R8Gu9l&#10;BqV0q3LW12xvgWkWXYJJDFuV0yASgqz8HP8Agrh/wXk/4KV3/i741f8ABNT9mb4cp8MfDfiCTStO&#10;s/Ec1uL64dY0mWOdri+i3TGGWJm8sRxr5gUMxUtXqf8AwVg/4Kt/8FJv+CdH/BPD4J/G7xL4N+He&#10;k/FjxneTQ+PNDk0e4udP09xavOsESi7ZhIg2K7ebIpcPtJXBoA+qv+CJGr/G+T/gmV8K/A/7Rfwp&#10;1rwX4u8FaK3he+0HXNBuNPkjtdPka2sXCTgM4ayjtWMi/KzmQDGCB9YZr8vv+Cnv/BYf9sXwN+3P&#10;ov8AwTG/4Jf/AAX8O+MvifcaVFdeIr7XlLx6fLJbm7FsitNBFEyWgS4eaWRkK3CIF3g1z37Fv/BY&#10;f/gox8Mf+Chfh3/gnJ/wVy+A3hnw3rHji13+EfE3hsBQZJFl+z7zFPPBPFLJC8IaMo0cuA4IJKgH&#10;6xbh60Zr8e/+Ccv/AAcL/F74y/8ABT/xN+w9+1xD4R07QNS8R6poXw/1jSbGS0kTUbe8dLe3uGkm&#10;dZPPjRo1ICkzeWgB83j6F/4JZ/8ABSn9oz9sP/goB+1P+zR8WbXw3H4b+Dfja60nwg2j6XJDcvbx&#10;6rf2qm4dpXWRvLto+VVRuLHHIAAPv+iiigAooooAKKKKACiiigAooooAKKKKACiiigDA+JPge0+I&#10;Hha48P3JVWZd9tMy58qUfdb+h9QSK+VdY0rUPD+pXGj6zaNDcW0jJNE3Yj+Y7g9CORxX2SeRjFec&#10;/HH4Lp49tf7f0ALHq1snchRdIOdhJ+6w7MeOx4wVAOw8JeFNF8IaBDoei2qrFGuGbaN0rY5diByT&#10;3/oOK8R/ag8K6NoPiix1XSYI4ZNQhka6ijUAFlI+fHqd347fc1D4Y/aH8c+B9O/4RXWNHjujZL5M&#10;X2rfHNEV42v646YwD6muM8Z+MvEHjzWn13xDcK8xXZGsa7UiTOQqjJ45PUk8nk0Adt+zV4Gn13xc&#10;3iud2jt9L/1e3I82ZlIC9OgGSee69ia9K+O3xN1H4caFB/YscTX19IyQtNyI1A5fb/EQSOvHPfpS&#10;fs56THpnwqs7lYdr3k0s8nOdx3lAf++VWvJ/2gvHsXjXxqbfTJ1ksdMQwQMuCryE/vHU46EhV7g7&#10;MjrQBz+p/En4havc/arzxnqW7dnEd4yKD7KpAH4AV0vw1+OPjjRvEFpp+r6217YXFzHHcC/kLtGr&#10;EAuH+9kDnByPbvUfg79nnxx4v0SPXhcWtlDcJutVumbfIvZsKpwD78+3rzHjfwRr/gTWW0HxBAqy&#10;bd8ckZ3JImcBl9Rn1wc+lAH058SfBFt4/wDB9z4fnmMUjjfby54WQfdJ9R6+x7HBHyje2lxptzLY&#10;3kHlzW8jRyxt1RgSCPwNfUXwi8fQ/ELwbb38kqteQqItQjXHEgH3sccN94emcdjXhHx6sIbH4tav&#10;Bboqo8scuF/vNEjN+bEn8aAPozwZ4V0XwjoFto+iWyRxJGNzKozK2OXJ7k+teKftQ+FdF0LxPY6z&#10;pUMcMmpRyfaoY1AG5Cvz4Hdt2D67c8kmqPg79o/xn4T0RdDubO3v47eHy7Sa4Zg8YAwASD8ygY7A&#10;+/StDwT4J8VfHrxT/wAJz46G3TU+XMamPzQCf3MfOQuc5bOeuDuyQAXv2Z/hlLPdH4hazB8ibk0y&#10;Ngfmbo0vPYcqPfJ7An3JRgYxUVnZ21haxWdpbpFHDGqRxxrhUUDAAHYCpaAPNf2uf+SAa5/vWn/p&#10;VDU37KX/ACQHw/8A9c7j/wBKZah/a5/5IBrn+9af+lUNTfspf8kB8P8A/XO4/wDSmWgD42/4OJDj&#10;4Z/sx5H/ADeB4O/9FX9cx/wdO+I9J1H/AIJ2+H/gTpmkSap4u+I/xT0bSfBuj2mHu5bkGSRpI4s7&#10;2GAsBZQcPdxKcbxX0h/wVl+Dv/BPj44fAXw/4T/4KPfFzTfBvg6z8ZQ6houpal4wTRVfVI7W5SNF&#10;ncjLeTJcNtBz8u7+GvJfCP8AwSH/AOCK/wDwTR17SP2wPH+haTpN7oWrQSaL44+Kfjqea3s70j/R&#10;2RbmYWxmUruidkMiOisjKyggA+dfDP7F3xP/AGv/APgtz+2pH8Nv22/iX8GW0G48CteTfDrUPs51&#10;cTaCm0T/ADDcIvKYp6ea/rX6Yfsafs8eNf2YPg4vwt8e/tI+MfirqEepz3X/AAlfjq686/KSYxAW&#10;5yiY+X03V8O/ti/8Ezv+CCX7Yf7XFr8T/wBov436W/xJ+MdnpOqaBpcPxQitW1+3mt47OxuLK33E&#10;ypMlsqo0eRIynGTX0h+yV8Gv+Cd3/BIfw/pX7Ffwt+KWl+Erjx94nm1Xw94X8VeLI31DV76Zbe1Y&#10;WySlXkH7mFQqA/MfU0Afiv8AsHfslfEv9qv9uL9rSD4c/wDBUnWP2ZjoHxPka9k0nUJrf/hJfP1P&#10;Wdgfy9Rs932fyXxnzMfaz9zJ3fq78Uvjb4G/4JWf8EYdQ1b9or9pa3/aCvNL0rVNGs/EniC7M7eO&#10;NSv7m6a30+QSXNy0iKkvlSDzZCtvayPgKpQeIfE3/gj1/wAG8PxQ+L3xQ8TeN/jpbSeJtB1LUNe+&#10;J1nF8WUVtBd7v/SpbqIEm1jSeUK2/AQkA4r2rwB/wR0/4JT/ALSX7JHwy+Hvw78Sar42+DngrXtS&#10;1nwnBo/j57jStSupbphcyTvCQt1tkjmhBzmMNMildz5APzR/4N1PEOq/8E1v2/PD/wAG/wBrH4X2&#10;uhz/ALSHw00q8+HPiy+YebFHcM09pbq2fkS7YeU8ZG/z4LZSADX2p/wd6tGf+CZnhHH/AEWzSu3/&#10;AFC9Wr1z9uG2/wCCI3/BQ74c+E/jP+0D+1h4FbRvAviZ7Hwz4+8N/E6DTvsGozQCc2aXkUgUSMkE&#10;c4jzuHkq64wSdT9pzxj/AMEcP+CsHgrw3+x58S/20PA/jJ5PEtvqGg6P4V+JVrHqN9qMVvPCm0Qu&#10;WkJjnlyoHJ5xxQBxP/BSZQf+DafUl/6oj4S/9C0yvhz/AIJgf8E7fjf8T/2Rfhj8Z9C/4OAvEfwv&#10;0e7tzdR/Cu11m4it9KijvJA1qFGtwqFfYWP7lR+8OQep/SP4/wD7QP8AwRn8ffsz6t/wT1+Mn7cH&#10;w3sfC9jpdv4Z1bRZPiZaW19ax6fJGggdzJuSRHtlVsjOVYHnNeD+F/8Ag3C/4IPePPhavxw8GeId&#10;S1jwW9jJeL4u074pCbTTbx58yX7UhMexdrbm3YXac4waAPln9qf9g/w3/wAFIP8Ag4R/a2/Zrv2t&#10;IdYuPgPb6p4J1S8bbHYa1b2fhQ2srMEcrG254JGVWbybiXaN2K8Z/wCCMPxd+NvxN/4LofAHwT+0&#10;Pp1xB4q+Fvg3XPh/fx6hGq3Kppmk64kcM6KAFkgVxanqxFsGYl2Y1+s/wg+JP/BES0/4KGeIv23v&#10;hn+218PLv4u/EDR7fwteH/haFq1texstjHFDbQFwjSv9gtVBQsWIIHLVP8Qv2bf+CNPhj/gpJ4h/&#10;ai8c/F3w3ovxysPDd9e+L9Fl+IwtmisToTw3N5PZGQGBRpjGRpFEYCjzj8xZyAfHvx5/4JHeCf2d&#10;/DHxG/4KEf8ABFv/AIKlp4A0fQbW81jXPCuj+KobrQmltszNZfaraby0jUqyrbXMU43MEJVTgfLP&#10;/BWr9t/4u/t/f8EPvgJ8dPjxaW58VwfEzXdI1fUrOxFvDqbW9kwW6WNflVmR1DhMJ5iSbVQYRfrD&#10;X/8Agmr/AMGoeueLoPEum/tkeENJsIZFJ8NWHx3gkspQDkqzXEstxg98TAjPBHGPry6/4Jw/8Eff&#10;+Cj37HnhL9nn4MXui698I/hlrNxBoMXwv8Zb7ezvniDTpNcRvI0s7LcCV2kZpHabezEsSQD5R8Df&#10;EHwX+zn/AMHbvxK1f46Xlv4fsPiN8PbHT/Bura0y29vd3DaPowj2SyEKNz2F3bKQfnmHlAbmAqP/&#10;AIKyePPBfx8/4OEv2P8A4TfBfxHZ694g8Ea5YXniqHR5hcHT401Jbx4ZjHnZIltbSyshIKxurNhX&#10;BP138c/2T/8Agjp/wXLnm1O48U+FfiJ4g8GabDYt4s+Hfi4LqWk2s7ySQxSy2zlZIy8dw0aTpIiF&#10;pygUu5bhP2Z/2av+CAv/AAR5+Nmo2ej/AB18A+H/AIq6XbC11C/+I3xIgk1iwiuIklCLDK6R2peG&#10;RDujiR3jkwWZWwQD8p/hZ/wT28Q/tj/Dn9sr42fBWC7j+KnwV+MqeJPB82l7xeXNut1qj3drAYyH&#10;E2IYriIqGcy2qIgBkJr6q/4NLvip4t+Ov7WX7UPxw8fTW8mveMm0/Xdaks4fLia7u77ULiUouTtU&#10;vI2Bk4GBmv0S/wCCcnwh/wCCaHwYsPit8c/2EvjdoHibTfGHiD+1viJrGl+OodYtbO7j8+chmjci&#10;1AW4lcqxHykHoKj/AOCZX7K3/BM/4a+KviR+09/wTn8Z6Lrln461xrfxRceE/E0V9pNpdI7Xf2SC&#10;OEmO2Ea3ikQrwqPGAAMUAfX1FeZ/Df8AbK/ZU+L/AMWta+A3wu/aG8H+IPGnh03Q17wrpGvwT39h&#10;9mnWC4EsKsWTy5nWN8j5WYKcGvTAcjIoAKKKKACiiigAooooAKKKKACiiigAooooAKCMjpRRQBxf&#10;xQ+C/hz4jQteOPsmoouIb6Jevorj+MfkR2PY+A+Nvhj4z8ATsuu6Uxt92EvYcvC344+U+xwfavrK&#10;o57aC5haCeFXR1wyuuQR6GgD5L034jeONH8Pv4W0nxJPDp8m7dbpt/i+9hsblBOehA5PqaxSo2bQ&#10;Pyr6W8Tfs7fDfxG7TQ6bJpszNkyafJsB/wCAEFR+ABritW/ZJv4tx0TxlDJ837uO6tSmPqyls/kK&#10;APVvAvifRPFXhW01fRJUMZhVXjVuYWAAKH0I/wDrjgivHv2p/E+i6vr2n6Fp0yTXGnrN9sdDkIX2&#10;4TPqNpJHbIqCL9mD4qWZb7Br2lJuGG2Xsy5H/fqn2H7KHjNpMan4h02FfWDzJGH4FV/nQB5/4b8X&#10;+JvBt6+oeF9Yks5pE2SNGAwdfQqwIP4jjtUcj+IvGOutMy3OoahdyZbahd5G+g9vwAHYCvbvD/7K&#10;XhK08ufxDrt5fsrZMcaiGNh6EfM35MK9C8NeDPDPhG2+y+HtFt7Vf4jHH8z/AO8x5b8SaAPJfhl+&#10;zLPM8esfERgq/ej0uKTkn/pow6f7qnPuORXtNnZ2thbR2lnbxxRwoEjjjQKqqOgAHQe1S4A6CigA&#10;ooooA81/a5/5IBrn+9af+lUNTfspf8kB8P8A/XO4/wDSmWnftTaRq+u/A/WNL0LSrq+upGtvKtbO&#10;BpZHxcxE4VQScAEnjgCpP2ZNL1XRPgjoek63pdzZXUKTia1u4WjkTNxIRlWAI4IPTpQB+Yv/AAeV&#10;ru/4J3fD/jn/AIW3Hj/wTanXo3/B04V/4dCsSP8AmdtD/lLXff8ABxP/AME9vjX/AMFFf2ELP4d/&#10;s76Vbap4u8K+NLbX7HQ7m9jt/wC1YRa3VrNbpJKyRo+268wF2UERFcgsK+Df2xPFf/BdP/gsV8Fv&#10;Df7BHiP/AIJl3nw3Oj+IrC68aeONclmstNvZIQ1v50cl0gQWyGVp3S3a6lYRL5e77kgB8v8A/BUb&#10;4SfFn42ftHfsm+B/gXbXEviyH9hfwfrGjx2Mjpcs2nWGrai/kbBuM/l2rmNV5aTaBgnI9c1H/gob&#10;p3/BSH9vD/gnj8aNRvYf+Ex0jxJb6H8QbSMKmzVYNUs906ooAWOdGSdcDC+aUyShr7V8Q/8ABOn4&#10;9/Dr/gvR+yz8Vvhr8K9X1P4Q/Cf4B23hC+8aySReTbyWum6/axpKC4cuRcWucKRmYe+PBviz/wAE&#10;L/j3+z//AMF3fh3+0l+zF8H7rVPg5qPxK0rxVqF3YSQrF4Zc3oe9tnQurCJGDSx7V2rFKiDJjagC&#10;3/wTS+Evhb4+f8Fwv2/PgX45jmbQ/Gnh3xdoWsrbzGOQ2t3q8VvLtYcq2yRsEcg81wv/AATn/bs8&#10;efsVf8EWv2v/ANmX4j6hdWXjz4H+ILvQdHhhuxKNNutZlbS0it8doNSivLhiOP3ue9fWP/BLj9i7&#10;9qn4J/8ABbn9qT9pL4qfBXVNF8DeNn1j/hFfEV1JCYdR83WYJ49gVyw3RKWG4DgV8if8Fcf+CKP7&#10;XHxl/wCCvuo3P7Pvwr15vhf8ZNY0LUPFfiDQNPaPTNFkmlW2v3uijhZXSSKW/YsASboYBPNAHmX7&#10;eH7Ljfswf8Gz37PFteaeLTWvHvxjTxlq7bRlmvtH1I2rH3FlHZjB5yp4HSvoz/glt+0z/wAG9Hxl&#10;/bo+Gvw3/ZR/4J6/EHwr8TLrUJp/DPibW75mtbO5trKa5eVwNZnyCkMgAMTAswyAMkfSP/Byr+wt&#10;8ef2o/2Cfh18B/2Ofghd+Irjw58RLOUaFoKwxix02LSb+2UqJGRQiGSJAAeMjitn9lb9vH/gtF44&#10;+PPg34c/Hf8A4JKWngvwbqGpRWviDxYuviVtNtcfNPtEh3EccYPWgD82/wBiu2/4I5XH7bX7Xkn/&#10;AAVk/sXKfFa5/wCEF/tabVVbb/aWr/bfLGnnJP8Ax6/f/wBnbzurN/Y0/Zt/af8A2j/+CM37WXgL&#10;9jjw94l1TwNc/FzSb7wX4dbd9q1mxtJHe9hjQf62cQLpkjovMjW+xQz4Q/T37M//AAQv8Y/HzWf2&#10;5tG/aw/ZntdH1Px54mmu/gb418QW8TyW1w17q9wtxbSxuZYoi7WBlUFPNjIRgRkV7J+wj4o/4LCf&#10;spf8EdtL+D3w7/YKj1P4yeAvFg0bR9D8Xala21pdeH5JGuTfEi7hWZ4wz2ojWVHyI5SHGVcA+U/+&#10;CWnxg/4N528afDXwJ+0J+ybrHwj+O3gfUtLWTXPG2qan9hn8R2zIRM8n2ny4WadPMMd3BFFGx2jg&#10;A13Hi/4d+DfjF/wdv+NPhD8RtBTUvDvij4f3Oka5p8kzoLqzuPBEcM0ReNldQyOy5VgwzkEHBrC/&#10;4KAeBP8AgrB/wXJs/B/7PviD/gkLb/CK+8N+JYptf+KPii+XMVu0bwOkU88UDtZjzTNJBAbh5DDC&#10;VGU+b6L0L9h79q20/wCDn+9/bSm+DGqf8Ktfw+ttH4y3RC2aT/hForTGN+//AF6mP7vX25oA+V/+&#10;ClH/AATA/YW+Bn/BaD9l39l34WfACz0nwJ4++x/8JdoCaxfSrqO/UJoWzJJO0iZjVV+Rl6evNfoj&#10;+214R/Zu/wCCK3/BJP406v8AsgfD5fA1veafcHSbXTNYuJJRrupJBpkN5G91LI++LMEpVTwtsSB1&#10;Neb/APBTf9jj9p74x/8ABbH9lf8AaP8Ahj8HtT1jwP4Iay/4SzxFavEIdN2ajNK28M4Y4RlPyqeD&#10;Uv8AwcV/sp/teft9ad8EP2QP2efhvfXXhTVvH66p8QPF8drFJB4fRAlpbzuHljaRUjvL2Zo0OSIV&#10;5BIyAfA//BDPw945/wCCYf8AwU6+B/hX4qeJrWbQ/wBqf4E22q2cyzSxW1mdQaW606Ft4VZLvfYx&#10;w7eSDqBAxu51v2tY/wDgn7cf8HOHxvi/4KVHTP8AhW3/AAjulkf2u16sP9of8I5ovk82f7zOPM/2&#10;eue1dd+3X/wQq/4Kw/Bi2+G/7SXwt/bo8aftMeNPh344s7nwr4d1PQzBJ4dSP/SheQte6lcJsE9n&#10;aRtCqDdvQnKx4r2LQ/8AgmL45/ae/wCC/wD8Sv2m/wBqv9iqTVPgr4y8Aae9hceMrG2nt47/APsD&#10;SIfLMe9mS4iliuIt4AKsjbWxgkA8C/4Jm6f8AW/4KuftXX3/AATfj1L/AIZ9tfgDqsauhvDY/aWt&#10;bLYB9q/eZN0l+YfM+by0m2fJmvZf+DZ/46+Hf2YP+CInx4/aL8V2zTWHgf4keINauLWORVe6+zeH&#10;NHlECFiBvkZRGuerMBXaf8Egv2MP2zP2E/Dn7U37B3xA+CGqXHga/Gral8KfHY8lk1pmt3sxE7B9&#10;yvNCLORIyqqjpcgtkjPy78Of+Cf3/BUP4Yf8EB/Gv7FHh79kXxA3jb4jftFR3ms+H5Xg8+Hw5Fpm&#10;mTfbVcTCMbr3T4IdrMSytJ8pwSADwf8A4JzD41/sM/tXfssf8FQ/jP4rlvdH/aG8b+IdO8RXl1Gy&#10;bYZbwafcXN0yjGWmuWvFUAAi2DDI4H9QEZzGpxX4K/tr/wDBtN/wUF8L/sb2+keCP+CgXij42J4E&#10;azbwb8HX8Py2VvAGkS3c2bz6pLFAYYZJJPljBZUZRgkCv2g/Y18WfF7xp+yr8PfEP7QPg298P+Or&#10;jwjYjxjpGobfNg1NIVS5+6zDa0qu6nJyrKaAPTKKKKACiiigAooooAKKKKACiiigAooooAKKKKAC&#10;iiigAooooAKKKKACiiigAooooAKKKKAAgHqKKKKADAPUUbVHRaKKAE2qP4RS7V/u0UUAG1f7tJtX&#10;+6KWigAIB6iggHqKKKADavTbSbF/uj8qWigBNq/3RS4HpRRQAYHXFGB6UUUAIVU9VH5Uu1em2iig&#10;A2qOi0bV/u0UUAG1cbdvFGB6UUUAFFFFABRRRQAUUUUAf//ZUEsBAi0AFAAGAAgAAAAhAD38rmgU&#10;AQAARwIAABMAAAAAAAAAAAAAAAAAAAAAAFtDb250ZW50X1R5cGVzXS54bWxQSwECLQAUAAYACAAA&#10;ACEAOP0h/9YAAACUAQAACwAAAAAAAAAAAAAAAABFAQAAX3JlbHMvLnJlbHNQSwECLQAUAAYACAAA&#10;ACEAMJtOOnsDAADDCQAADgAAAAAAAAAAAAAAAABEAgAAZHJzL2Uyb0RvYy54bWxQSwECLQAUAAYA&#10;CAAAACEAjJp/u8gAAACmAQAAGQAAAAAAAAAAAAAAAADrBQAAZHJzL19yZWxzL2Uyb0RvYy54bWwu&#10;cmVsc1BLAQItABQABgAIAAAAIQBfxTen4QAAAAoBAAAPAAAAAAAAAAAAAAAAAOoGAABkcnMvZG93&#10;bnJldi54bWxQSwECLQAKAAAAAAAAACEAadlJnsRIAADESAAAFAAAAAAAAAAAAAAAAAD4BwAAZHJz&#10;L21lZGlhL2ltYWdlMS5wbmdQSwECLQAKAAAAAAAAACEAA4u3d8BFAADARQAAFQAAAAAAAAAAAAAA&#10;AADuUAAAZHJzL21lZGlhL2ltYWdlMi5qcGVnUEsFBgAAAAAHAAcAvwEAAOG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33576;width:2657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Tl3BAAAA2gAAAA8AAABkcnMvZG93bnJldi54bWxEj0+LwjAUxO8LfofwBG9ruoKydo1SBEG9&#10;iH8O7u3RvG1Lm5eaRK3f3gjCHoeZ+Q0zW3SmETdyvrKs4GuYgCDOra64UHA6rj6/QfiArLGxTAoe&#10;5GEx733MMNX2znu6HUIhIoR9igrKENpUSp+XZNAPbUscvT/rDIYoXSG1w3uEm0aOkmQiDVYcF0ps&#10;aVlSXh+uRgFt6tU5exgebzK3tbRrqb78KjXod9kPiEBd+A+/22utYAqvK/E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JTl3BAAAA2gAAAA8AAAAAAAAAAAAAAAAAnwIA&#10;AGRycy9kb3ducmV2LnhtbFBLBQYAAAAABAAEAPcAAACNAwAAAAA=&#10;">
                <v:imagedata r:id="rId3" o:title="" cropleft="22504f"/>
                <v:path arrowok="t"/>
              </v:shape>
              <v:shape id="Imagen 10" o:spid="_x0000_s1028" type="#_x0000_t75" style="position:absolute;top:438;width:15576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Vc/FAAAA2wAAAA8AAABkcnMvZG93bnJldi54bWxEj0FrwkAQhe8F/8Mygre60UMIaVYRqyBC&#10;C9pecptmp0kwOxuya0z/fedQ6G2G9+a9b4rt5Do10hBazwZWywQUceVty7WBz4/jcwYqRGSLnWcy&#10;8EMBtpvZU4G59Q++0HiNtZIQDjkaaGLsc61D1ZDDsPQ9sWjffnAYZR1qbQd8SLjr9DpJUu2wZWlo&#10;sKd9Q9XtencGsq/yctvb8n11zsKhft2dp7c2NWYxn3YvoCJN8d/8d32ygi/0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2FXP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B5E64"/>
    <w:multiLevelType w:val="multilevel"/>
    <w:tmpl w:val="5DF855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717A6C"/>
    <w:multiLevelType w:val="hybridMultilevel"/>
    <w:tmpl w:val="8D28A52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9AD72B5"/>
    <w:multiLevelType w:val="hybridMultilevel"/>
    <w:tmpl w:val="A29A593A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67D01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6"/>
    <w:rsid w:val="00066D6F"/>
    <w:rsid w:val="000E52B5"/>
    <w:rsid w:val="00145DE9"/>
    <w:rsid w:val="00294A2D"/>
    <w:rsid w:val="00323DDB"/>
    <w:rsid w:val="00335F4E"/>
    <w:rsid w:val="00383BF0"/>
    <w:rsid w:val="004A6D86"/>
    <w:rsid w:val="00517A82"/>
    <w:rsid w:val="005F529B"/>
    <w:rsid w:val="00662D98"/>
    <w:rsid w:val="006A6481"/>
    <w:rsid w:val="006E7C86"/>
    <w:rsid w:val="00745D3E"/>
    <w:rsid w:val="007B3F6C"/>
    <w:rsid w:val="009206ED"/>
    <w:rsid w:val="009407E2"/>
    <w:rsid w:val="00961E57"/>
    <w:rsid w:val="00965CCD"/>
    <w:rsid w:val="009974CF"/>
    <w:rsid w:val="00AF02F0"/>
    <w:rsid w:val="00BD0EF4"/>
    <w:rsid w:val="00C05029"/>
    <w:rsid w:val="00CF6996"/>
    <w:rsid w:val="00D43BE7"/>
    <w:rsid w:val="00E907F7"/>
    <w:rsid w:val="00EA746B"/>
    <w:rsid w:val="00EF5CB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6351B6-FFE9-4069-8881-6EF3621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4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4CF"/>
  </w:style>
  <w:style w:type="paragraph" w:styleId="Piedepgina">
    <w:name w:val="footer"/>
    <w:basedOn w:val="Normal"/>
    <w:link w:val="PiedepginaCar"/>
    <w:uiPriority w:val="99"/>
    <w:unhideWhenUsed/>
    <w:rsid w:val="009974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4CF"/>
  </w:style>
  <w:style w:type="paragraph" w:styleId="Prrafodelista">
    <w:name w:val="List Paragraph"/>
    <w:basedOn w:val="Normal"/>
    <w:uiPriority w:val="34"/>
    <w:qFormat/>
    <w:rsid w:val="00066D6F"/>
    <w:pPr>
      <w:ind w:left="720"/>
      <w:contextualSpacing/>
    </w:pPr>
  </w:style>
  <w:style w:type="paragraph" w:customStyle="1" w:styleId="Normal1">
    <w:name w:val="Normal1"/>
    <w:rsid w:val="00AF02F0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2019-06-19T09:42:00Z</cp:lastPrinted>
  <dcterms:created xsi:type="dcterms:W3CDTF">2019-06-11T14:46:00Z</dcterms:created>
  <dcterms:modified xsi:type="dcterms:W3CDTF">2019-06-19T09:51:00Z</dcterms:modified>
</cp:coreProperties>
</file>