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83740" w14:textId="378EAD17" w:rsidR="00CE4988" w:rsidRDefault="00ED0AA9" w:rsidP="00CE4988">
      <w:pPr>
        <w:jc w:val="right"/>
        <w:rPr>
          <w:lang w:val="es-ES"/>
        </w:rPr>
      </w:pPr>
      <w:r>
        <w:rPr>
          <w:lang w:val="es-ES"/>
        </w:rPr>
        <w:t>L</w:t>
      </w:r>
      <w:r w:rsidR="00CE4988">
        <w:rPr>
          <w:lang w:val="es-ES"/>
        </w:rPr>
        <w:t xml:space="preserve">a Plata, </w:t>
      </w:r>
      <w:r w:rsidR="005506DC">
        <w:rPr>
          <w:lang w:val="es-ES"/>
        </w:rPr>
        <w:fldChar w:fldCharType="begin"/>
      </w:r>
      <w:r w:rsidR="005506DC">
        <w:rPr>
          <w:lang w:val="es-ES"/>
        </w:rPr>
        <w:instrText xml:space="preserve"> TIME \@ "d' de 'MMMM' de 'yyyy" </w:instrText>
      </w:r>
      <w:r w:rsidR="005506DC">
        <w:rPr>
          <w:lang w:val="es-ES"/>
        </w:rPr>
        <w:fldChar w:fldCharType="separate"/>
      </w:r>
      <w:r w:rsidR="00111B0C">
        <w:rPr>
          <w:noProof/>
          <w:lang w:val="es-ES"/>
        </w:rPr>
        <w:t>25 de agosto de 2026</w:t>
      </w:r>
      <w:r w:rsidR="005506DC">
        <w:rPr>
          <w:lang w:val="es-ES"/>
        </w:rPr>
        <w:fldChar w:fldCharType="end"/>
      </w:r>
    </w:p>
    <w:p w14:paraId="15CC63B3" w14:textId="77777777" w:rsidR="00CE4988" w:rsidRDefault="00CE4988" w:rsidP="00CE4988">
      <w:pPr>
        <w:rPr>
          <w:b/>
          <w:lang w:val="es-ES"/>
        </w:rPr>
      </w:pPr>
    </w:p>
    <w:p w14:paraId="2625C187" w14:textId="77777777" w:rsidR="00111B0C" w:rsidRDefault="00111B0C" w:rsidP="00111B0C">
      <w:pPr>
        <w:rPr>
          <w:b/>
          <w:lang w:val="es-ES"/>
        </w:rPr>
      </w:pPr>
      <w:r>
        <w:rPr>
          <w:b/>
          <w:lang w:val="es-ES"/>
        </w:rPr>
        <w:t>Sra. Decana</w:t>
      </w:r>
    </w:p>
    <w:p w14:paraId="117E2C31" w14:textId="77777777" w:rsidR="00111B0C" w:rsidRDefault="00111B0C" w:rsidP="00111B0C">
      <w:pPr>
        <w:rPr>
          <w:b/>
          <w:lang w:val="es-ES"/>
        </w:rPr>
      </w:pPr>
      <w:r>
        <w:rPr>
          <w:b/>
          <w:lang w:val="es-ES"/>
        </w:rPr>
        <w:t>Facultad de Ciencias Exactas – UNLP</w:t>
      </w:r>
    </w:p>
    <w:p w14:paraId="312F3957" w14:textId="3072069A" w:rsidR="00CE4988" w:rsidRDefault="00111B0C" w:rsidP="00111B0C">
      <w:pPr>
        <w:rPr>
          <w:b/>
          <w:lang w:val="es-ES"/>
        </w:rPr>
      </w:pPr>
      <w:r>
        <w:rPr>
          <w:b/>
          <w:lang w:val="es-ES"/>
        </w:rPr>
        <w:t>Prof. Dra. Silvana J. Stewart</w:t>
      </w:r>
    </w:p>
    <w:p w14:paraId="7BB79525" w14:textId="77777777" w:rsidR="00CE4988" w:rsidRDefault="00CE4988" w:rsidP="00CE4988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>S                             /                              D</w:t>
      </w:r>
    </w:p>
    <w:p w14:paraId="4CE1A4C7" w14:textId="77777777" w:rsidR="00114CD5" w:rsidRDefault="00114CD5">
      <w:pPr>
        <w:rPr>
          <w:lang w:val="es-ES"/>
        </w:rPr>
      </w:pPr>
    </w:p>
    <w:p w14:paraId="077B3559" w14:textId="77777777" w:rsidR="00114CD5" w:rsidRDefault="00114CD5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Quien suscribe, Lic. </w:t>
      </w:r>
      <w:proofErr w:type="spellStart"/>
      <w:r>
        <w:rPr>
          <w:lang w:val="es-ES"/>
        </w:rPr>
        <w:t>Xxxxxxxx</w:t>
      </w:r>
      <w:proofErr w:type="spellEnd"/>
      <w:r>
        <w:rPr>
          <w:lang w:val="es-ES"/>
        </w:rPr>
        <w:t xml:space="preserve">, DNI </w:t>
      </w:r>
      <w:proofErr w:type="spellStart"/>
      <w:r>
        <w:rPr>
          <w:lang w:val="es-ES"/>
        </w:rPr>
        <w:t>xxxxxxxx</w:t>
      </w:r>
      <w:proofErr w:type="spellEnd"/>
      <w:r>
        <w:rPr>
          <w:lang w:val="es-ES"/>
        </w:rPr>
        <w:t xml:space="preserve">, se dirige a usted a fin de solicitar </w:t>
      </w:r>
      <w:r w:rsidR="0053193C">
        <w:rPr>
          <w:lang w:val="es-ES"/>
        </w:rPr>
        <w:t>la constitución de jurado para la defensa de mi tesis doctoral, titulada “</w:t>
      </w:r>
      <w:proofErr w:type="spellStart"/>
      <w:r w:rsidR="0053193C">
        <w:rPr>
          <w:lang w:val="es-ES"/>
        </w:rPr>
        <w:t>xxxxx</w:t>
      </w:r>
      <w:proofErr w:type="spellEnd"/>
      <w:r w:rsidR="0053193C">
        <w:rPr>
          <w:lang w:val="es-ES"/>
        </w:rPr>
        <w:t>”</w:t>
      </w:r>
      <w:r>
        <w:rPr>
          <w:lang w:val="es-ES"/>
        </w:rPr>
        <w:t xml:space="preserve">. </w:t>
      </w:r>
    </w:p>
    <w:p w14:paraId="1CBA3CA6" w14:textId="77777777" w:rsidR="00114CD5" w:rsidRDefault="00114CD5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="0053193C">
        <w:rPr>
          <w:lang w:val="es-ES"/>
        </w:rPr>
        <w:t>De acuerdo a los requisitos solicitados</w:t>
      </w:r>
      <w:r w:rsidR="00D5025C">
        <w:rPr>
          <w:lang w:val="es-ES"/>
        </w:rPr>
        <w:t xml:space="preserve"> adjunto plan de trabajo con título definitivo, borrador de tesis doctoral e informo los cursos realizados:</w:t>
      </w:r>
    </w:p>
    <w:tbl>
      <w:tblPr>
        <w:tblW w:w="910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1"/>
        <w:gridCol w:w="592"/>
        <w:gridCol w:w="851"/>
        <w:gridCol w:w="850"/>
        <w:gridCol w:w="2268"/>
      </w:tblGrid>
      <w:tr w:rsidR="004D1D30" w:rsidRPr="002A1EDF" w14:paraId="4A05A945" w14:textId="77777777" w:rsidTr="009811D5">
        <w:trPr>
          <w:tblHeader/>
          <w:tblCellSpacing w:w="0" w:type="dxa"/>
        </w:trPr>
        <w:tc>
          <w:tcPr>
            <w:tcW w:w="45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2FB57151" w14:textId="77777777" w:rsidR="008C2EAE" w:rsidRPr="002A1EDF" w:rsidRDefault="008C2EAE" w:rsidP="007A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2A1EDF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Curso</w:t>
            </w:r>
          </w:p>
        </w:tc>
        <w:tc>
          <w:tcPr>
            <w:tcW w:w="5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5EC8EF10" w14:textId="77777777" w:rsidR="008C2EAE" w:rsidRPr="002A1EDF" w:rsidRDefault="008C2EAE" w:rsidP="007A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2A1EDF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Horas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5D883352" w14:textId="77777777" w:rsidR="008C2EAE" w:rsidRPr="002A1EDF" w:rsidRDefault="008C2EAE" w:rsidP="007A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2A1EDF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Créditos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4D25A9F4" w14:textId="77777777" w:rsidR="008C2EAE" w:rsidRPr="002A1EDF" w:rsidRDefault="008C2EAE" w:rsidP="007A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2A1EDF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Año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38F5D553" w14:textId="77777777" w:rsidR="008C2EAE" w:rsidRPr="002A1EDF" w:rsidRDefault="008C2EAE" w:rsidP="007A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2A1EDF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Establecimiento</w:t>
            </w:r>
          </w:p>
        </w:tc>
      </w:tr>
      <w:tr w:rsidR="004D1D30" w:rsidRPr="002A1EDF" w14:paraId="3067D793" w14:textId="77777777" w:rsidTr="009811D5">
        <w:trPr>
          <w:trHeight w:val="242"/>
          <w:tblCellSpacing w:w="0" w:type="dxa"/>
        </w:trPr>
        <w:tc>
          <w:tcPr>
            <w:tcW w:w="454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563B86EB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5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4B3D0D1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8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15ECDE6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D0DC093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3A1C74E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4D1D30" w:rsidRPr="002A1EDF" w14:paraId="42246E95" w14:textId="77777777" w:rsidTr="009811D5">
        <w:trPr>
          <w:tblCellSpacing w:w="0" w:type="dxa"/>
        </w:trPr>
        <w:tc>
          <w:tcPr>
            <w:tcW w:w="454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1AC5ECE2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5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361D62B5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8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06093F8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34195F3F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C67B8AC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4D1D30" w:rsidRPr="002A1EDF" w14:paraId="69BBBB46" w14:textId="77777777" w:rsidTr="009811D5">
        <w:trPr>
          <w:tblCellSpacing w:w="0" w:type="dxa"/>
        </w:trPr>
        <w:tc>
          <w:tcPr>
            <w:tcW w:w="454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AB32AA4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5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16778742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8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28CB2DE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AB6917D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8F85402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4D1D30" w:rsidRPr="002A1EDF" w14:paraId="6AF168BC" w14:textId="77777777" w:rsidTr="009811D5">
        <w:trPr>
          <w:tblCellSpacing w:w="0" w:type="dxa"/>
        </w:trPr>
        <w:tc>
          <w:tcPr>
            <w:tcW w:w="454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20C51A8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5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DA58316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8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1A2896F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85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37F21C4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F3F501D" w14:textId="77777777" w:rsidR="008C2EAE" w:rsidRPr="008C2EAE" w:rsidRDefault="008C2EAE" w:rsidP="007A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</w:tbl>
    <w:p w14:paraId="4A4BEC68" w14:textId="77777777" w:rsidR="00114CD5" w:rsidRPr="008C2EAE" w:rsidRDefault="00114CD5"/>
    <w:p w14:paraId="5DB93236" w14:textId="77777777" w:rsidR="00ED0AA9" w:rsidRDefault="00ED0AA9">
      <w:pPr>
        <w:rPr>
          <w:lang w:val="es-ES"/>
        </w:rPr>
      </w:pPr>
      <w:r>
        <w:rPr>
          <w:lang w:val="es-ES"/>
        </w:rPr>
        <w:t xml:space="preserve">La intención de realizar la defensa de tesis doctoral, se estima será en: SEMANA / MES (completar con la semana y el mes elegidos. EJ: 2da semana de </w:t>
      </w:r>
      <w:proofErr w:type="gramStart"/>
      <w:r>
        <w:rPr>
          <w:lang w:val="es-ES"/>
        </w:rPr>
        <w:t>Octubre</w:t>
      </w:r>
      <w:proofErr w:type="gramEnd"/>
      <w:r>
        <w:rPr>
          <w:lang w:val="es-ES"/>
        </w:rPr>
        <w:t>)</w:t>
      </w:r>
    </w:p>
    <w:p w14:paraId="24C8390E" w14:textId="77777777" w:rsidR="00114CD5" w:rsidRDefault="00114CD5">
      <w:pPr>
        <w:rPr>
          <w:lang w:val="es-ES"/>
        </w:rPr>
      </w:pPr>
      <w:r>
        <w:rPr>
          <w:lang w:val="es-ES"/>
        </w:rPr>
        <w:t xml:space="preserve">Sin otro particular saludamos a usted </w:t>
      </w:r>
      <w:proofErr w:type="gramStart"/>
      <w:r>
        <w:rPr>
          <w:lang w:val="es-ES"/>
        </w:rPr>
        <w:t>atentamente.-</w:t>
      </w:r>
      <w:proofErr w:type="gramEnd"/>
    </w:p>
    <w:p w14:paraId="30419618" w14:textId="77777777" w:rsidR="00114CD5" w:rsidRDefault="00114CD5" w:rsidP="00114CD5">
      <w:pPr>
        <w:rPr>
          <w:lang w:val="es-ES"/>
        </w:rPr>
      </w:pPr>
    </w:p>
    <w:p w14:paraId="5F27DF8C" w14:textId="77777777" w:rsidR="00114CD5" w:rsidRDefault="00114CD5" w:rsidP="00114CD5">
      <w:pPr>
        <w:rPr>
          <w:lang w:val="es-ES"/>
        </w:rPr>
      </w:pPr>
    </w:p>
    <w:p w14:paraId="17B7ECFB" w14:textId="77777777" w:rsidR="00114CD5" w:rsidRDefault="00114CD5" w:rsidP="00114CD5">
      <w:pPr>
        <w:rPr>
          <w:lang w:val="es-ES"/>
        </w:rPr>
      </w:pPr>
      <w:r>
        <w:rPr>
          <w:lang w:val="es-ES"/>
        </w:rPr>
        <w:t>Firma y aclaración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Firma y aclaración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Firma y aclaración</w:t>
      </w:r>
    </w:p>
    <w:p w14:paraId="060B1AF9" w14:textId="77777777" w:rsidR="005C1F41" w:rsidRDefault="00114CD5">
      <w:pPr>
        <w:rPr>
          <w:lang w:val="es-ES"/>
        </w:rPr>
      </w:pPr>
      <w:r>
        <w:rPr>
          <w:lang w:val="es-ES"/>
        </w:rPr>
        <w:t xml:space="preserve">TESISTA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="0053193C">
        <w:rPr>
          <w:lang w:val="es-ES"/>
        </w:rPr>
        <w:t>DIRECTOR</w:t>
      </w:r>
      <w:r w:rsidR="0053193C">
        <w:rPr>
          <w:lang w:val="es-ES"/>
        </w:rPr>
        <w:tab/>
      </w:r>
      <w:r w:rsidR="0053193C">
        <w:rPr>
          <w:lang w:val="es-ES"/>
        </w:rPr>
        <w:tab/>
      </w:r>
      <w:r w:rsidR="0053193C">
        <w:rPr>
          <w:lang w:val="es-ES"/>
        </w:rPr>
        <w:tab/>
      </w:r>
      <w:r w:rsidR="0053193C">
        <w:rPr>
          <w:lang w:val="es-ES"/>
        </w:rPr>
        <w:tab/>
        <w:t>CO</w:t>
      </w:r>
      <w:r>
        <w:rPr>
          <w:lang w:val="es-ES"/>
        </w:rPr>
        <w:t>DIRECTOR</w:t>
      </w:r>
    </w:p>
    <w:p w14:paraId="7316885D" w14:textId="77777777" w:rsidR="005C1F41" w:rsidRDefault="005C1F41">
      <w:pPr>
        <w:rPr>
          <w:lang w:val="es-ES"/>
        </w:rPr>
      </w:pPr>
    </w:p>
    <w:p w14:paraId="427A43AF" w14:textId="77777777" w:rsidR="005C1F41" w:rsidRDefault="005C1F41">
      <w:pPr>
        <w:rPr>
          <w:lang w:val="es-ES"/>
        </w:rPr>
      </w:pPr>
    </w:p>
    <w:p w14:paraId="678359A1" w14:textId="77777777" w:rsidR="00114CD5" w:rsidRPr="00114CD5" w:rsidRDefault="00114CD5">
      <w:pPr>
        <w:rPr>
          <w:lang w:val="es-ES"/>
        </w:rPr>
      </w:pPr>
      <w:r>
        <w:rPr>
          <w:lang w:val="es-ES"/>
        </w:rPr>
        <w:tab/>
      </w:r>
    </w:p>
    <w:sectPr w:rsidR="00114CD5" w:rsidRPr="00114C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CD5"/>
    <w:rsid w:val="00063056"/>
    <w:rsid w:val="00111B0C"/>
    <w:rsid w:val="00114CD5"/>
    <w:rsid w:val="00304C9E"/>
    <w:rsid w:val="004D1D30"/>
    <w:rsid w:val="0053193C"/>
    <w:rsid w:val="005506DC"/>
    <w:rsid w:val="005C1617"/>
    <w:rsid w:val="005C1F41"/>
    <w:rsid w:val="007E08C7"/>
    <w:rsid w:val="00857DC7"/>
    <w:rsid w:val="008C1749"/>
    <w:rsid w:val="008C2EAE"/>
    <w:rsid w:val="009811D5"/>
    <w:rsid w:val="00CE231A"/>
    <w:rsid w:val="00CE4988"/>
    <w:rsid w:val="00D5025C"/>
    <w:rsid w:val="00ED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EA0CD"/>
  <w15:docId w15:val="{B87B4F00-9188-45A9-9F47-79DBFA81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9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LAGERENCIA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Rossi</dc:creator>
  <cp:lastModifiedBy>Gabriel Molina</cp:lastModifiedBy>
  <cp:revision>10</cp:revision>
  <dcterms:created xsi:type="dcterms:W3CDTF">2017-09-12T11:44:00Z</dcterms:created>
  <dcterms:modified xsi:type="dcterms:W3CDTF">2026-08-25T12:01:00Z</dcterms:modified>
</cp:coreProperties>
</file>